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0A825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BE5F8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B90F4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9B038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8AD87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DEC40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F7005E4" w14:textId="0ACCA2A7" w:rsidR="00AD2D0D" w:rsidRPr="009341CB" w:rsidRDefault="004817AC" w:rsidP="004817A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341CB">
        <w:rPr>
          <w:rFonts w:ascii="Times New Roman" w:hAnsi="Times New Roman" w:cs="Times New Roman"/>
          <w:b/>
          <w:bCs/>
          <w:sz w:val="52"/>
          <w:szCs w:val="52"/>
        </w:rPr>
        <w:t>SAT RAZREDNIKA</w:t>
      </w:r>
    </w:p>
    <w:p w14:paraId="678886CE" w14:textId="2E12B5E2" w:rsidR="004817AC" w:rsidRPr="009341CB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  <w:r w:rsidRPr="009341CB">
        <w:rPr>
          <w:rFonts w:ascii="Times New Roman" w:hAnsi="Times New Roman" w:cs="Times New Roman"/>
          <w:sz w:val="52"/>
          <w:szCs w:val="52"/>
        </w:rPr>
        <w:t xml:space="preserve">godišnji izvedbeni kurikul </w:t>
      </w:r>
      <w:r w:rsidR="00AD2D0D" w:rsidRPr="009341CB">
        <w:rPr>
          <w:rFonts w:ascii="Times New Roman" w:hAnsi="Times New Roman" w:cs="Times New Roman"/>
          <w:sz w:val="52"/>
          <w:szCs w:val="52"/>
        </w:rPr>
        <w:t>za sedmi</w:t>
      </w:r>
      <w:r w:rsidRPr="009341CB">
        <w:rPr>
          <w:rFonts w:ascii="Times New Roman" w:hAnsi="Times New Roman" w:cs="Times New Roman"/>
          <w:sz w:val="52"/>
          <w:szCs w:val="52"/>
        </w:rPr>
        <w:t xml:space="preserve"> razred</w:t>
      </w:r>
    </w:p>
    <w:p w14:paraId="453507DA" w14:textId="1E7B0B51" w:rsidR="004817AC" w:rsidRPr="009341CB" w:rsidRDefault="004817AC" w:rsidP="00AD2D0D">
      <w:pPr>
        <w:shd w:val="clear" w:color="auto" w:fill="92CDDC"/>
        <w:jc w:val="center"/>
        <w:rPr>
          <w:rFonts w:ascii="Times New Roman" w:hAnsi="Times New Roman" w:cs="Times New Roman"/>
          <w:sz w:val="52"/>
          <w:szCs w:val="52"/>
        </w:rPr>
      </w:pPr>
    </w:p>
    <w:p w14:paraId="716DE316" w14:textId="1FADB9D5" w:rsidR="004817AC" w:rsidRPr="00742938" w:rsidRDefault="004817AC" w:rsidP="004817A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6BED726" w14:textId="4250C48A" w:rsidR="004817AC" w:rsidRPr="00742938" w:rsidRDefault="004817AC" w:rsidP="004817A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F90C603" w14:textId="60093FCC" w:rsidR="004817AC" w:rsidRPr="00742938" w:rsidRDefault="004817AC" w:rsidP="004817A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3CF464E" w14:textId="2DFD7147" w:rsidR="004817AC" w:rsidRPr="00742938" w:rsidRDefault="004817AC" w:rsidP="000B25AF">
      <w:pPr>
        <w:rPr>
          <w:rFonts w:ascii="Times New Roman" w:hAnsi="Times New Roman" w:cs="Times New Roman"/>
          <w:sz w:val="48"/>
          <w:szCs w:val="48"/>
        </w:rPr>
      </w:pPr>
    </w:p>
    <w:p w14:paraId="379A945D" w14:textId="403A8096" w:rsidR="004817AC" w:rsidRPr="00742938" w:rsidRDefault="004817AC" w:rsidP="007429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0058D2" w:rsidRPr="00742938" w14:paraId="658D346A" w14:textId="77777777" w:rsidTr="00AD2D0D">
        <w:tc>
          <w:tcPr>
            <w:tcW w:w="13994" w:type="dxa"/>
            <w:gridSpan w:val="3"/>
            <w:shd w:val="clear" w:color="auto" w:fill="92CDDC"/>
          </w:tcPr>
          <w:p w14:paraId="4A9F7BD8" w14:textId="77777777" w:rsidR="000058D2" w:rsidRPr="00742938" w:rsidRDefault="000058D2" w:rsidP="000058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CF4CF8" w14:textId="6966E12B" w:rsidR="000058D2" w:rsidRPr="00742938" w:rsidRDefault="000058D2" w:rsidP="000058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rujan</w:t>
            </w:r>
          </w:p>
          <w:p w14:paraId="1164DD5F" w14:textId="635EF44E" w:rsidR="000058D2" w:rsidRPr="00742938" w:rsidRDefault="000058D2" w:rsidP="000058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17AC" w:rsidRPr="00742938" w14:paraId="2B0982FA" w14:textId="20F766CF" w:rsidTr="00AD2D0D">
        <w:tc>
          <w:tcPr>
            <w:tcW w:w="4548" w:type="dxa"/>
            <w:shd w:val="clear" w:color="auto" w:fill="92CDDC"/>
          </w:tcPr>
          <w:p w14:paraId="3501F4C8" w14:textId="77777777" w:rsidR="004817AC" w:rsidRPr="00742938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03D610" w14:textId="253DCE19" w:rsidR="00DB7F58" w:rsidRPr="00742938" w:rsidRDefault="0002389A" w:rsidP="000238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6EBEDBF7" w14:textId="5AEFF681" w:rsidR="004817AC" w:rsidRPr="00742938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22C58827" w14:textId="77777777" w:rsidR="004817AC" w:rsidRPr="00742938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EFA128" w14:textId="77777777" w:rsidR="004817AC" w:rsidRPr="00742938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4AC17B88" w14:textId="79730765" w:rsidR="00B77079" w:rsidRPr="00742938" w:rsidRDefault="00B77079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1CB16C52" w14:textId="77777777" w:rsidR="004817AC" w:rsidRPr="00742938" w:rsidRDefault="004817AC" w:rsidP="000058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2FD955" w14:textId="358E1E45" w:rsidR="004817AC" w:rsidRPr="00742938" w:rsidRDefault="000B25AF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UČENIKA</w:t>
            </w:r>
          </w:p>
        </w:tc>
      </w:tr>
      <w:tr w:rsidR="000B25AF" w:rsidRPr="00742938" w14:paraId="58EDEF83" w14:textId="77777777" w:rsidTr="000058D2">
        <w:trPr>
          <w:trHeight w:val="2187"/>
        </w:trPr>
        <w:tc>
          <w:tcPr>
            <w:tcW w:w="4548" w:type="dxa"/>
          </w:tcPr>
          <w:p w14:paraId="19779535" w14:textId="0A1233D8" w:rsidR="000B25AF" w:rsidRPr="00742938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8B3C" w14:textId="77777777" w:rsidR="000B25AF" w:rsidRDefault="00AD2D0D" w:rsidP="00AD2D0D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Prvi sat</w:t>
            </w:r>
          </w:p>
          <w:p w14:paraId="3C07B956" w14:textId="2C55324D" w:rsidR="00897498" w:rsidRPr="0046717F" w:rsidRDefault="00897498" w:rsidP="0046717F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 w:rsidR="0046717F" w:rsidRPr="0046717F">
              <w:rPr>
                <w:bCs/>
                <w:color w:val="C00000"/>
                <w:sz w:val="20"/>
                <w:szCs w:val="20"/>
                <w:u w:val="single"/>
              </w:rPr>
              <w:t>Što znam o sebi</w:t>
            </w:r>
          </w:p>
        </w:tc>
        <w:tc>
          <w:tcPr>
            <w:tcW w:w="4884" w:type="dxa"/>
          </w:tcPr>
          <w:p w14:paraId="474EC802" w14:textId="77777777" w:rsidR="00551FD8" w:rsidRPr="00742938" w:rsidRDefault="00551FD8" w:rsidP="00124C1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A.3.1. Razvija sliku o sebi.</w:t>
            </w:r>
          </w:p>
          <w:p w14:paraId="345BD83B" w14:textId="77777777" w:rsidR="00551FD8" w:rsidRPr="00742938" w:rsidRDefault="00551FD8" w:rsidP="00124C1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B.3.2. Razvija komunikacijske kompetencije.</w:t>
            </w:r>
          </w:p>
          <w:p w14:paraId="428331AA" w14:textId="77777777" w:rsidR="00551FD8" w:rsidRPr="00742938" w:rsidRDefault="00551FD8" w:rsidP="00124C1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C.2.3. Pridonosi razredu i školi.</w:t>
            </w:r>
          </w:p>
          <w:p w14:paraId="0F5DEA71" w14:textId="3E15259E" w:rsidR="00DB7F58" w:rsidRPr="00742938" w:rsidRDefault="00551FD8" w:rsidP="00124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 A.3.2. Učenik se samostalno koristi njemu poznatim uređajima i programima.</w:t>
            </w:r>
          </w:p>
        </w:tc>
        <w:tc>
          <w:tcPr>
            <w:tcW w:w="4562" w:type="dxa"/>
          </w:tcPr>
          <w:p w14:paraId="76F049DB" w14:textId="632046CB" w:rsidR="00DB7F58" w:rsidRPr="00742938" w:rsidRDefault="00761362" w:rsidP="000058D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A446B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</w:t>
            </w:r>
            <w:r w:rsidR="000B25AF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</w:t>
            </w:r>
            <w:r w:rsidR="00A446B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je se</w:t>
            </w:r>
            <w:r w:rsidR="000B25AF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0B25AF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</w:t>
            </w:r>
          </w:p>
          <w:p w14:paraId="20F7AE7F" w14:textId="6848D620" w:rsidR="000058D2" w:rsidRPr="00742938" w:rsidRDefault="000058D2" w:rsidP="000058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1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izno</w:t>
            </w:r>
            <w:r w:rsidR="00A446B8" w:rsidRPr="0074293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očekivanja vezano uz novu školsku godinu</w:t>
            </w:r>
          </w:p>
        </w:tc>
      </w:tr>
      <w:tr w:rsidR="00DB7F58" w:rsidRPr="00742938" w14:paraId="7C217A12" w14:textId="77777777" w:rsidTr="00551FD8">
        <w:trPr>
          <w:trHeight w:val="844"/>
        </w:trPr>
        <w:tc>
          <w:tcPr>
            <w:tcW w:w="4548" w:type="dxa"/>
          </w:tcPr>
          <w:p w14:paraId="6E2E16ED" w14:textId="77777777" w:rsidR="00AB4D9E" w:rsidRPr="00742938" w:rsidRDefault="00AB4D9E" w:rsidP="00551FD8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9677" w14:textId="20B9698E" w:rsidR="00DB7F58" w:rsidRPr="00742938" w:rsidRDefault="000058D2" w:rsidP="00551F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Prava i dužnosti</w:t>
            </w:r>
          </w:p>
        </w:tc>
        <w:tc>
          <w:tcPr>
            <w:tcW w:w="4884" w:type="dxa"/>
          </w:tcPr>
          <w:p w14:paraId="25C59908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osr C.3.2. Prepoznaje važnost odgovornosti pojedinca u društvu.</w:t>
            </w:r>
          </w:p>
          <w:p w14:paraId="288C7D08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goo B.3.1. Promiče pravila demokratske zajednice.</w:t>
            </w:r>
          </w:p>
          <w:p w14:paraId="17D11878" w14:textId="30A56D6E" w:rsidR="00DB7F5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ikt A.3.2. Učenik se samostalno koristi raznim uređajima i programima.</w:t>
            </w:r>
            <w:r w:rsidR="00AB4D9E" w:rsidRPr="00742938">
              <w:rPr>
                <w:color w:val="231F20"/>
              </w:rPr>
              <w:t>.</w:t>
            </w:r>
          </w:p>
        </w:tc>
        <w:tc>
          <w:tcPr>
            <w:tcW w:w="4562" w:type="dxa"/>
          </w:tcPr>
          <w:p w14:paraId="796B8AAC" w14:textId="5699E894" w:rsidR="00AB4D9E" w:rsidRPr="00742938" w:rsidRDefault="00AB4D9E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upozn</w:t>
            </w:r>
            <w:r w:rsidR="00A446B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aje se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s propisanim pravilnicima,</w:t>
            </w:r>
          </w:p>
          <w:p w14:paraId="17A34635" w14:textId="77777777" w:rsidR="00AB4D9E" w:rsidRPr="00742938" w:rsidRDefault="00AB4D9E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pravima i dužnostima</w:t>
            </w:r>
          </w:p>
          <w:p w14:paraId="4BA460C6" w14:textId="697C5D9D" w:rsidR="00AB4D9E" w:rsidRPr="00742938" w:rsidRDefault="00AB4D9E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uč</w:t>
            </w:r>
            <w:r w:rsidR="00A446B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kroz igru</w:t>
            </w:r>
          </w:p>
        </w:tc>
      </w:tr>
      <w:tr w:rsidR="00AB4D9E" w:rsidRPr="00742938" w14:paraId="71F78F6F" w14:textId="77777777" w:rsidTr="000058D2">
        <w:trPr>
          <w:trHeight w:val="2187"/>
        </w:trPr>
        <w:tc>
          <w:tcPr>
            <w:tcW w:w="4548" w:type="dxa"/>
          </w:tcPr>
          <w:p w14:paraId="47E3DBD4" w14:textId="77777777" w:rsidR="00AB4D9E" w:rsidRPr="00742938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44E8" w14:textId="58EE8CDD" w:rsidR="00AB4D9E" w:rsidRPr="00742938" w:rsidRDefault="00AB4D9E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Mi biramo</w:t>
            </w:r>
          </w:p>
        </w:tc>
        <w:tc>
          <w:tcPr>
            <w:tcW w:w="4884" w:type="dxa"/>
          </w:tcPr>
          <w:p w14:paraId="4C78628C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uku A.3.1. Učenik samostalno traži nove informacije iz različitih izvora, transformira ih u novo znanje i uspješno primjenjuje pri rješavanju problema.</w:t>
            </w:r>
          </w:p>
          <w:p w14:paraId="41696A34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goo B.3.1. Promiče pravila demokratske zajednice.</w:t>
            </w:r>
          </w:p>
          <w:p w14:paraId="041C2276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goo B.3.2. Sudjeluje u odlučivanju u demokratskoj zajednici.</w:t>
            </w:r>
          </w:p>
          <w:p w14:paraId="06FB56C5" w14:textId="4662CCFA" w:rsidR="00AB4D9E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ikt A.3.2. Učenik se samostalno koristi raznim uređajima i programima.</w:t>
            </w:r>
          </w:p>
        </w:tc>
        <w:tc>
          <w:tcPr>
            <w:tcW w:w="4562" w:type="dxa"/>
          </w:tcPr>
          <w:p w14:paraId="6D919263" w14:textId="2753D833" w:rsidR="00AB4D9E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razredni izbori</w:t>
            </w:r>
          </w:p>
          <w:p w14:paraId="35C62B65" w14:textId="1F194409" w:rsidR="007A6515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predstavljanje kandidata</w:t>
            </w:r>
          </w:p>
          <w:p w14:paraId="62DEB8EC" w14:textId="1B762940" w:rsidR="007A6515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osnivanje Izbornog povjerenstva</w:t>
            </w:r>
          </w:p>
          <w:p w14:paraId="45FFCF97" w14:textId="66227919" w:rsidR="007A6515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glas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ov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anje</w:t>
            </w:r>
          </w:p>
          <w:p w14:paraId="7BBC6E36" w14:textId="3E32970F" w:rsidR="007A6515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prebrojavanje glasova</w:t>
            </w:r>
          </w:p>
          <w:p w14:paraId="733C78EA" w14:textId="35D9E3A8" w:rsidR="007A6515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objava rezultata</w:t>
            </w:r>
          </w:p>
        </w:tc>
      </w:tr>
      <w:tr w:rsidR="007A6515" w:rsidRPr="00742938" w14:paraId="5D4F7FBB" w14:textId="77777777" w:rsidTr="000058D2">
        <w:trPr>
          <w:trHeight w:val="2187"/>
        </w:trPr>
        <w:tc>
          <w:tcPr>
            <w:tcW w:w="4548" w:type="dxa"/>
          </w:tcPr>
          <w:p w14:paraId="43BAA485" w14:textId="77777777" w:rsidR="007A6515" w:rsidRPr="00742938" w:rsidRDefault="007A6515" w:rsidP="00551FD8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B604" w14:textId="1BDC3182" w:rsidR="007A6515" w:rsidRPr="00742938" w:rsidRDefault="00AD2D0D" w:rsidP="00551F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Oblikujemo vlastita pravila</w:t>
            </w:r>
          </w:p>
        </w:tc>
        <w:tc>
          <w:tcPr>
            <w:tcW w:w="4884" w:type="dxa"/>
          </w:tcPr>
          <w:p w14:paraId="66AA44BD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goo B.3.2. Sudjeluje u odlučivanju u demokratskoj zajednici.</w:t>
            </w:r>
          </w:p>
          <w:p w14:paraId="2D1BF2EF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osr C.3.2. Prepoznaje važnost odgovornosti pojedinca u društvu.</w:t>
            </w:r>
          </w:p>
          <w:p w14:paraId="2443805C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uku A.3.4. Učenik kritički promišlja i vrednuje ideje uz podršku učitelja.</w:t>
            </w:r>
          </w:p>
          <w:p w14:paraId="2E1E9989" w14:textId="4CA0127A" w:rsidR="007A6515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B.3.1.B Razlikuje i vrednuje različite načine komunikacije i ponašanja.</w:t>
            </w:r>
          </w:p>
        </w:tc>
        <w:tc>
          <w:tcPr>
            <w:tcW w:w="4562" w:type="dxa"/>
          </w:tcPr>
          <w:p w14:paraId="5A2A2C19" w14:textId="282C151C" w:rsidR="007A6515" w:rsidRPr="00742938" w:rsidRDefault="007A65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BD2115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prisjeća se Pravilnika o kućno redu</w:t>
            </w:r>
          </w:p>
          <w:p w14:paraId="2C05FB0C" w14:textId="1AE5E6D0" w:rsidR="00BD2115" w:rsidRPr="00742938" w:rsidRDefault="00BD21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važnosti preuzimanja odgovornog ponašanja unutar učionice </w:t>
            </w:r>
          </w:p>
          <w:p w14:paraId="00D480F9" w14:textId="4BF52109" w:rsidR="00BD2115" w:rsidRPr="00742938" w:rsidRDefault="00BD21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epidemiološkoj situaciji </w:t>
            </w:r>
          </w:p>
          <w:p w14:paraId="349BBD44" w14:textId="0F8D2FA1" w:rsidR="00BD2115" w:rsidRPr="00742938" w:rsidRDefault="00BD21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odlučuje o postavljanju razrednih pravila</w:t>
            </w:r>
          </w:p>
          <w:p w14:paraId="3668E923" w14:textId="7CE883D1" w:rsidR="00BD2115" w:rsidRPr="00742938" w:rsidRDefault="00BD21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kreativno se izražava</w:t>
            </w:r>
          </w:p>
          <w:p w14:paraId="37FC1798" w14:textId="538C9843" w:rsidR="007A6515" w:rsidRPr="00742938" w:rsidRDefault="00BD21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prihvaća društvene norme</w:t>
            </w:r>
            <w:r w:rsidR="007A6515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pravila</w:t>
            </w:r>
          </w:p>
          <w:p w14:paraId="66F4EDB1" w14:textId="53BA168F" w:rsidR="007A6515" w:rsidRPr="00742938" w:rsidRDefault="007A65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C19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BD2115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usvaja</w:t>
            </w:r>
            <w:r w:rsidR="00F81D5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razredna pravila</w:t>
            </w:r>
          </w:p>
        </w:tc>
      </w:tr>
    </w:tbl>
    <w:p w14:paraId="1F63DB4D" w14:textId="66A0367D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73BDE" w14:textId="77777777" w:rsidR="003512A9" w:rsidRPr="00742938" w:rsidRDefault="003512A9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FC3429" w:rsidRPr="00742938" w14:paraId="02161CF9" w14:textId="77777777" w:rsidTr="00AD2D0D">
        <w:tc>
          <w:tcPr>
            <w:tcW w:w="13994" w:type="dxa"/>
            <w:gridSpan w:val="3"/>
            <w:shd w:val="clear" w:color="auto" w:fill="92CDDC"/>
          </w:tcPr>
          <w:p w14:paraId="33AE7111" w14:textId="77777777" w:rsidR="00FC3429" w:rsidRPr="00742938" w:rsidRDefault="00FC3429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3475C9" w14:textId="77777777" w:rsidR="00FC3429" w:rsidRPr="00742938" w:rsidRDefault="00FC3429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listopad</w:t>
            </w:r>
          </w:p>
          <w:p w14:paraId="65978D57" w14:textId="77777777" w:rsidR="00FC3429" w:rsidRPr="00742938" w:rsidRDefault="00FC3429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3429" w:rsidRPr="00742938" w14:paraId="7C829D7E" w14:textId="77777777" w:rsidTr="00AD2D0D">
        <w:tc>
          <w:tcPr>
            <w:tcW w:w="4548" w:type="dxa"/>
            <w:shd w:val="clear" w:color="auto" w:fill="92CDDC"/>
          </w:tcPr>
          <w:p w14:paraId="0970D353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D7B180" w14:textId="4F185F2F" w:rsidR="00FC3429" w:rsidRPr="00742938" w:rsidRDefault="0002389A" w:rsidP="000238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14C15CFC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5918EF16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98FA08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03BCD2FC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7DF6CB5C" w14:textId="77777777" w:rsidR="00FC3429" w:rsidRPr="00742938" w:rsidRDefault="00FC3429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E48300" w14:textId="25CE7F7C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UČENIKA</w:t>
            </w:r>
          </w:p>
        </w:tc>
      </w:tr>
      <w:tr w:rsidR="00FC3429" w:rsidRPr="00742938" w14:paraId="389887AE" w14:textId="77777777" w:rsidTr="00076238">
        <w:trPr>
          <w:trHeight w:val="412"/>
        </w:trPr>
        <w:tc>
          <w:tcPr>
            <w:tcW w:w="4548" w:type="dxa"/>
          </w:tcPr>
          <w:p w14:paraId="39E0ECC6" w14:textId="77777777" w:rsidR="00FC3429" w:rsidRPr="00742938" w:rsidRDefault="00FC3429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1DB29" w14:textId="77777777" w:rsidR="00FC3429" w:rsidRDefault="00AD2D0D" w:rsidP="00AD2D0D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(Ne) volim učiti: Učimo jedni druge </w:t>
            </w:r>
          </w:p>
          <w:p w14:paraId="6AF8CAA6" w14:textId="77777777" w:rsidR="00897498" w:rsidRDefault="00897498" w:rsidP="00897498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</w:p>
          <w:p w14:paraId="65833804" w14:textId="68DD85A5" w:rsidR="00897498" w:rsidRPr="009D6984" w:rsidRDefault="0046717F" w:rsidP="00897498">
            <w:pPr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color w:val="C00000"/>
                <w:sz w:val="20"/>
                <w:szCs w:val="20"/>
                <w:u w:val="single"/>
              </w:rPr>
              <w:t>Vremeplov</w:t>
            </w:r>
          </w:p>
          <w:p w14:paraId="5E0A6A68" w14:textId="4DA2659D" w:rsidR="00897498" w:rsidRPr="00897498" w:rsidRDefault="00897498" w:rsidP="0089749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300E85D" w14:textId="77777777" w:rsidR="00CB7C43" w:rsidRPr="00742938" w:rsidRDefault="00CB7C43" w:rsidP="00CB7C4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uku B.3.1. Planiranje. Uz povremenu podršku učenik samostalno određuje ciljeve učenja, odabire strategije učenja i planira učenje.</w:t>
            </w:r>
          </w:p>
          <w:p w14:paraId="34DF1632" w14:textId="77777777" w:rsidR="00CB7C43" w:rsidRPr="00742938" w:rsidRDefault="00CB7C43" w:rsidP="00CB7C4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uku B.3.3. Prilagodba učenja. Učenik regulira svoje učenje mijenjanjem plana ili pristupa učenju, samostalno ili uz poticaj učitelja.</w:t>
            </w:r>
          </w:p>
          <w:p w14:paraId="6D6350E8" w14:textId="77777777" w:rsidR="00CB7C43" w:rsidRPr="00742938" w:rsidRDefault="00CB7C43" w:rsidP="00CB7C4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uku B.3.4. Učenik samovrednuje proces učenja i svoje rezultate, procjenjuje ostvareni napredak te na temelju toga planira buduće učenje.</w:t>
            </w:r>
          </w:p>
          <w:p w14:paraId="1623BED5" w14:textId="77777777" w:rsidR="00CB7C43" w:rsidRPr="00742938" w:rsidRDefault="00CB7C43" w:rsidP="00CB7C4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uku C.3.4. Emocije. Učenik se koristi ugodnim emocijama i raspoloženjima tako da potiču učenje i kontrolira neugodne emocije i raspoloženja tako da ga ne ometaju u učenju.</w:t>
            </w:r>
          </w:p>
          <w:p w14:paraId="745CB03E" w14:textId="77777777" w:rsidR="00CB7C43" w:rsidRPr="00742938" w:rsidRDefault="00CB7C43" w:rsidP="00CB7C4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osr A 3.1. Razvija sliku o sebi.</w:t>
            </w:r>
          </w:p>
          <w:p w14:paraId="2570B3B9" w14:textId="22E22393" w:rsidR="00FC3429" w:rsidRPr="00742938" w:rsidRDefault="00CB7C43" w:rsidP="00CB7C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osr A 3.3. Razvija osobne potencijale.</w:t>
            </w:r>
          </w:p>
        </w:tc>
        <w:tc>
          <w:tcPr>
            <w:tcW w:w="4562" w:type="dxa"/>
          </w:tcPr>
          <w:p w14:paraId="6FAB91F4" w14:textId="5849154F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CB7C43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7D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i </w:t>
            </w:r>
            <w:r w:rsidR="00CB7C43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rezultate učenja</w:t>
            </w:r>
          </w:p>
          <w:p w14:paraId="2317464D" w14:textId="6E41BC1A" w:rsidR="00CB7C43" w:rsidRPr="00742938" w:rsidRDefault="00CB7C43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uzroke poteškoća u učenju</w:t>
            </w:r>
          </w:p>
          <w:p w14:paraId="240B1E00" w14:textId="0DE34B32" w:rsidR="00FC3429" w:rsidRPr="00742938" w:rsidRDefault="00FC3429" w:rsidP="00AD2D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7C43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usvaja pozitivne oblike komunikacije</w:t>
            </w:r>
          </w:p>
          <w:p w14:paraId="03D692FD" w14:textId="25004C16" w:rsidR="00FC3429" w:rsidRPr="00742938" w:rsidRDefault="00FC3429" w:rsidP="00CB7C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1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C43" w:rsidRPr="00742938">
              <w:rPr>
                <w:rFonts w:ascii="Times New Roman" w:hAnsi="Times New Roman" w:cs="Times New Roman"/>
                <w:sz w:val="24"/>
                <w:szCs w:val="24"/>
              </w:rPr>
              <w:t>prepoznaje i planira strategije i metode učenja</w:t>
            </w:r>
          </w:p>
          <w:p w14:paraId="598AB041" w14:textId="6E214865" w:rsidR="00CB7C43" w:rsidRPr="00742938" w:rsidRDefault="00CB7C43" w:rsidP="00CB7C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 usvaja razne navike</w:t>
            </w:r>
          </w:p>
        </w:tc>
      </w:tr>
      <w:tr w:rsidR="00FC3429" w:rsidRPr="00742938" w14:paraId="0663B7C4" w14:textId="77777777" w:rsidTr="00076238">
        <w:trPr>
          <w:trHeight w:val="412"/>
        </w:trPr>
        <w:tc>
          <w:tcPr>
            <w:tcW w:w="4548" w:type="dxa"/>
          </w:tcPr>
          <w:p w14:paraId="4E99DE6D" w14:textId="77777777" w:rsidR="00FC3429" w:rsidRPr="00742938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C89F" w14:textId="45A9E891" w:rsidR="00FC3429" w:rsidRPr="00742938" w:rsidRDefault="00AD2D0D" w:rsidP="001A0D5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(Ne) volim učiti: Da sam ja učitelj</w:t>
            </w:r>
          </w:p>
        </w:tc>
        <w:tc>
          <w:tcPr>
            <w:tcW w:w="4884" w:type="dxa"/>
          </w:tcPr>
          <w:p w14:paraId="3AD6D30F" w14:textId="77777777" w:rsidR="00076238" w:rsidRPr="00742938" w:rsidRDefault="00076238" w:rsidP="0007623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uku A.3.1. Upravljanje informacijama. Učenik samostalno traži nove informacije iz različitih izvora, transformira ih u novo znanje i uspješno primjenjuje pri rješavanju problema.</w:t>
            </w:r>
          </w:p>
          <w:p w14:paraId="5E6BAF6E" w14:textId="77777777" w:rsidR="00076238" w:rsidRPr="00742938" w:rsidRDefault="00076238" w:rsidP="0007623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uku A.3.2. Primjena strategija učenja i rješavanje problema. Učenik se koristi različitim strategijama učenja i samostalno ih primjenjuje pri ostvarivanju ciljeva učenja i rješavanju problema u svim područjima učenja.</w:t>
            </w:r>
          </w:p>
          <w:p w14:paraId="6435E5A7" w14:textId="77777777" w:rsidR="00076238" w:rsidRPr="00742938" w:rsidRDefault="0007623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>uku A.3.3. Kreativno mišljenje. Učenik kreativno djeluje u različitim područjima učenja.</w:t>
            </w:r>
          </w:p>
          <w:p w14:paraId="02B81795" w14:textId="77777777" w:rsidR="00076238" w:rsidRPr="00742938" w:rsidRDefault="0007623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>uku C.3.3. Interes. Učenik iskazuje interes za različita područja, preuzima odgovornost za svoje učenje i ustraje u učenju.</w:t>
            </w:r>
          </w:p>
          <w:p w14:paraId="6B6D4F6C" w14:textId="77777777" w:rsidR="00076238" w:rsidRPr="00742938" w:rsidRDefault="0007623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>uku C.3.4. Emocije. Učenik se koristi ugodnim emocijama i raspoloženjima tako da potiču učenje i kontrolira neugodne emocije i raspoloženja tako da ga ne ometaju u učenju.</w:t>
            </w:r>
          </w:p>
          <w:p w14:paraId="5B8CC717" w14:textId="77777777" w:rsidR="00076238" w:rsidRPr="00742938" w:rsidRDefault="0007623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ikt A 3.1. Učenik samostalno odabire odgovarajuću digitalnu tehnologiju.</w:t>
            </w:r>
          </w:p>
          <w:p w14:paraId="42BE9AA4" w14:textId="77777777" w:rsidR="00076238" w:rsidRPr="00742938" w:rsidRDefault="0007623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>osr A 3.2. Upravlja svojim emocijama i ponašanjem.</w:t>
            </w:r>
          </w:p>
          <w:p w14:paraId="51FB00A6" w14:textId="253F64E4" w:rsidR="00FC3429" w:rsidRPr="00742938" w:rsidRDefault="00076238" w:rsidP="0007623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t>osr A 3.4. Upravlja svojim obrazovnim i profesionalnim putem.</w:t>
            </w:r>
          </w:p>
        </w:tc>
        <w:tc>
          <w:tcPr>
            <w:tcW w:w="4562" w:type="dxa"/>
          </w:tcPr>
          <w:p w14:paraId="2554C097" w14:textId="608A4093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AE4D9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opušta se uz buđenje ugodnih emocija </w:t>
            </w:r>
          </w:p>
          <w:p w14:paraId="3F6D23FE" w14:textId="55821501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AE4D9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prepoznaje uzroke mentalne blokade prije pismenog ili usmenog ispitivanja</w:t>
            </w:r>
          </w:p>
          <w:p w14:paraId="75326EA1" w14:textId="77777777" w:rsidR="00FC3429" w:rsidRPr="00742938" w:rsidRDefault="00FC3429" w:rsidP="00AE4D9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AE4D9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izlaže pripremljene materijale </w:t>
            </w:r>
          </w:p>
          <w:p w14:paraId="590A9785" w14:textId="7DEC1325" w:rsidR="00AE4D91" w:rsidRPr="00742938" w:rsidRDefault="00AE4D91" w:rsidP="00AE4D9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FC3429" w:rsidRPr="00742938" w14:paraId="770EC136" w14:textId="77777777" w:rsidTr="00AD2D0D">
        <w:trPr>
          <w:trHeight w:val="2187"/>
        </w:trPr>
        <w:tc>
          <w:tcPr>
            <w:tcW w:w="4548" w:type="dxa"/>
          </w:tcPr>
          <w:p w14:paraId="3A8D83A4" w14:textId="77777777" w:rsidR="00FC3429" w:rsidRPr="00742938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67E87" w14:textId="77777777" w:rsidR="00FC3429" w:rsidRDefault="001A0D58" w:rsidP="00742938">
            <w:pPr>
              <w:pStyle w:val="Odlomakpopisa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42938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Hrana za dušu i tijelo</w:t>
            </w:r>
          </w:p>
          <w:p w14:paraId="3288D325" w14:textId="44E25B00" w:rsidR="00897498" w:rsidRPr="00742938" w:rsidRDefault="00897498" w:rsidP="0046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7F1907C" w14:textId="77777777" w:rsidR="00AE4D91" w:rsidRPr="00742938" w:rsidRDefault="00AE4D91" w:rsidP="00AE4D91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A.3.2.A Opisuje pravilnu prehranu i prepoznaje neprimjerenost redukcijske dijete za dob i razvoj.</w:t>
            </w:r>
          </w:p>
          <w:p w14:paraId="4940A3D6" w14:textId="77777777" w:rsidR="00AE4D91" w:rsidRPr="00742938" w:rsidRDefault="00AE4D91" w:rsidP="00AE4D91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A.3.2.B Opisuje nutritivni sastav procesuiranih namirnica i pravilno čita njihove deklaracije.</w:t>
            </w:r>
          </w:p>
          <w:p w14:paraId="599B46FC" w14:textId="4FDA3649" w:rsidR="00FC3429" w:rsidRPr="00742938" w:rsidRDefault="00AE4D91" w:rsidP="00AE4D91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rFonts w:eastAsia="Calibri"/>
              </w:rPr>
              <w:t>A.3.2.C Opisuje važnost i način prilagođavanja prehrane godišnjem dobu i podneblju.</w:t>
            </w:r>
          </w:p>
        </w:tc>
        <w:tc>
          <w:tcPr>
            <w:tcW w:w="4562" w:type="dxa"/>
          </w:tcPr>
          <w:p w14:paraId="34FF1308" w14:textId="69589DC2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17D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rješava radni listić</w:t>
            </w:r>
            <w:r w:rsidR="00AE4D9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zapisuje vlastite prehrambene navike </w:t>
            </w:r>
          </w:p>
          <w:p w14:paraId="4019BE77" w14:textId="17C88673" w:rsidR="00894EC1" w:rsidRPr="00742938" w:rsidRDefault="00AE4D91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zdrava i nezdrava pića i hranu</w:t>
            </w:r>
          </w:p>
          <w:p w14:paraId="3889D972" w14:textId="602849D0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AE4D9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uočava ključ pravilne prehrane </w:t>
            </w:r>
          </w:p>
          <w:p w14:paraId="04A4A096" w14:textId="21FBB8EE" w:rsidR="00AE4D91" w:rsidRPr="00742938" w:rsidRDefault="00AE4D91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primjenjuje usvojeno znanje tijekom planiranja dnevnog jelovnika</w:t>
            </w:r>
          </w:p>
          <w:p w14:paraId="50F23B68" w14:textId="5DF444E5" w:rsidR="001A0D58" w:rsidRPr="00742938" w:rsidRDefault="001A0D58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i navodi poremećaje u prehrani te bolesti uzrokovane nepravilnom prehranom</w:t>
            </w:r>
          </w:p>
          <w:p w14:paraId="1B67C574" w14:textId="181FDDD1" w:rsidR="00FC3429" w:rsidRPr="00742938" w:rsidRDefault="00894EC1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usvaja pravila pravilne prehrane</w:t>
            </w:r>
          </w:p>
        </w:tc>
      </w:tr>
      <w:tr w:rsidR="00FC3429" w:rsidRPr="00742938" w14:paraId="41A10631" w14:textId="77777777" w:rsidTr="00AD2D0D">
        <w:trPr>
          <w:trHeight w:val="2187"/>
        </w:trPr>
        <w:tc>
          <w:tcPr>
            <w:tcW w:w="4548" w:type="dxa"/>
          </w:tcPr>
          <w:p w14:paraId="0C173F2A" w14:textId="77777777" w:rsidR="00FC3429" w:rsidRPr="00742938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21E0A" w14:textId="77777777" w:rsidR="00FC3429" w:rsidRDefault="00AD2D0D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Aplikacija za odmor</w:t>
            </w:r>
          </w:p>
          <w:p w14:paraId="1B0BB329" w14:textId="761C42BD" w:rsidR="0046717F" w:rsidRPr="009D6984" w:rsidRDefault="0046717F" w:rsidP="0046717F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Volim samog sebe, svog jedinog sebe</w:t>
            </w:r>
          </w:p>
          <w:p w14:paraId="72DEDC30" w14:textId="1056D9CC" w:rsidR="0046717F" w:rsidRPr="0046717F" w:rsidRDefault="0046717F" w:rsidP="004671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6E13187" w14:textId="333105E2" w:rsidR="001A0D58" w:rsidRPr="00742938" w:rsidRDefault="001A0D5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1835E99A" w14:textId="77777777" w:rsidR="001A0D58" w:rsidRPr="00742938" w:rsidRDefault="001A0D5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</w:t>
            </w:r>
          </w:p>
          <w:p w14:paraId="674F7F73" w14:textId="77777777" w:rsidR="001A0D58" w:rsidRPr="00742938" w:rsidRDefault="001A0D5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A.3.1.A Pravilno organizira vrijeme za rad i odmor tijekom dana.</w:t>
            </w:r>
          </w:p>
          <w:p w14:paraId="6FD95C0E" w14:textId="77777777" w:rsidR="001A0D58" w:rsidRPr="00742938" w:rsidRDefault="001A0D5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ikt A 3.3. Učenik aktivno sudjeluje u oblikovanju vlastitoga sigurnog digitalnog okružja.</w:t>
            </w:r>
          </w:p>
          <w:p w14:paraId="00AD79E7" w14:textId="77777777" w:rsidR="001A0D58" w:rsidRPr="00742938" w:rsidRDefault="001A0D58" w:rsidP="001A0D58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 3.4. Učenik analizira utjecaj tehnologije na zdravlje i okoliš.</w:t>
            </w:r>
          </w:p>
          <w:p w14:paraId="7DAC482C" w14:textId="1A2A4D4A" w:rsidR="00FC3429" w:rsidRPr="00742938" w:rsidRDefault="001A0D58" w:rsidP="001A0D58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  <w:lang w:eastAsia="en-US"/>
              </w:rPr>
              <w:t>ikt C 3.1. Učenik samostalno provodi jednostavno istraživanje, a uz učiteljevu pomoć složeno istraživanje radi rješavanja problema u digitalnome okružju.</w:t>
            </w:r>
          </w:p>
        </w:tc>
        <w:tc>
          <w:tcPr>
            <w:tcW w:w="4562" w:type="dxa"/>
          </w:tcPr>
          <w:p w14:paraId="28A9203F" w14:textId="77777777" w:rsidR="001A0D58" w:rsidRPr="00742938" w:rsidRDefault="00FC3429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1A0D5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prepoznaje značenje odmora </w:t>
            </w:r>
          </w:p>
          <w:p w14:paraId="65BA57E0" w14:textId="700BD4EC" w:rsidR="001A0D58" w:rsidRPr="00742938" w:rsidRDefault="001A0D58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i bilježi vlastite uzročnike nedostatnog odmora </w:t>
            </w:r>
          </w:p>
          <w:p w14:paraId="0602B81E" w14:textId="77777777" w:rsidR="00FC3429" w:rsidRPr="00742938" w:rsidRDefault="001A0D58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prepoznaje korištenje informacijsko telekomunikacijske tehnologije kao jednog od uzročnika nedostatka odmora </w:t>
            </w:r>
          </w:p>
          <w:p w14:paraId="57C28F0A" w14:textId="77777777" w:rsidR="001A0D58" w:rsidRPr="00742938" w:rsidRDefault="001A0D58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preuzima aplikaciju koja prati </w:t>
            </w:r>
            <w:r w:rsidR="00894EC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blokira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aktivnost</w:t>
            </w:r>
            <w:r w:rsidR="00894EC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894EC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na vlastiti uređaj </w:t>
            </w:r>
          </w:p>
          <w:p w14:paraId="7DA86E6B" w14:textId="1C9FE16F" w:rsidR="00894EC1" w:rsidRPr="00742938" w:rsidRDefault="00894EC1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uči i primjenjuje tehnike disanja i opuštanja </w:t>
            </w:r>
          </w:p>
        </w:tc>
      </w:tr>
      <w:tr w:rsidR="00FC3429" w:rsidRPr="00742938" w14:paraId="7174B78E" w14:textId="77777777" w:rsidTr="00894EC1">
        <w:trPr>
          <w:trHeight w:val="986"/>
        </w:trPr>
        <w:tc>
          <w:tcPr>
            <w:tcW w:w="4548" w:type="dxa"/>
          </w:tcPr>
          <w:p w14:paraId="59776170" w14:textId="77777777" w:rsidR="00FC3429" w:rsidRPr="00742938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9D9E" w14:textId="77777777" w:rsidR="00FC3429" w:rsidRDefault="00AD2D0D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Pokreni se uz aplikaciju</w:t>
            </w:r>
          </w:p>
          <w:p w14:paraId="69D4D136" w14:textId="0019D91B" w:rsidR="0046717F" w:rsidRPr="009D6984" w:rsidRDefault="0046717F" w:rsidP="0046717F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U ravnoteži</w:t>
            </w:r>
          </w:p>
          <w:p w14:paraId="53E1E525" w14:textId="4D38AB1B" w:rsidR="0046717F" w:rsidRPr="0046717F" w:rsidRDefault="0046717F" w:rsidP="004671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73B4BA99" w14:textId="77777777" w:rsidR="00894EC1" w:rsidRPr="00742938" w:rsidRDefault="00894EC1" w:rsidP="00894EC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 3.4. Učenik analizira utjecaj tehnologije na zdravlje i okoliš.</w:t>
            </w:r>
          </w:p>
          <w:p w14:paraId="77676A6D" w14:textId="77777777" w:rsidR="00894EC1" w:rsidRPr="00742938" w:rsidRDefault="00894EC1" w:rsidP="00894EC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3.3. Razvija osobne potencijale.</w:t>
            </w:r>
          </w:p>
          <w:p w14:paraId="556AD8B3" w14:textId="77777777" w:rsidR="00894EC1" w:rsidRPr="00742938" w:rsidRDefault="00894EC1" w:rsidP="00894EC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3.4. Suradnički uči i radi u timu</w:t>
            </w:r>
          </w:p>
          <w:p w14:paraId="77D89071" w14:textId="445E2082" w:rsidR="00894EC1" w:rsidRPr="00742938" w:rsidRDefault="00894EC1" w:rsidP="00894EC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A.3.2.D Opisuje važnost redovitoga tjelesnoga vježbanja kao važnog čimbenika tjelesnoga vježbanja kao važnog čimbenika regulacije tjelesne mase.</w:t>
            </w:r>
          </w:p>
          <w:p w14:paraId="5056A31E" w14:textId="764D2C63" w:rsidR="00FC3429" w:rsidRPr="00742938" w:rsidRDefault="00FC3429" w:rsidP="00AD2D0D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562" w:type="dxa"/>
          </w:tcPr>
          <w:p w14:paraId="6BD5EBBF" w14:textId="77777777" w:rsidR="00317DB0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894EC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7D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opisuje dnevne navike </w:t>
            </w:r>
          </w:p>
          <w:p w14:paraId="26BC97C2" w14:textId="1B2C4CCE" w:rsidR="00FC3429" w:rsidRPr="00742938" w:rsidRDefault="00317D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rješava radni listić i zapisuje vrijeme provedeno u nekoj od navedenih aktivnosti</w:t>
            </w:r>
          </w:p>
          <w:p w14:paraId="2C16A97F" w14:textId="3219BC0A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17D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prepoznaje i  nabraja posljedice manjka fizičke aktivnosti</w:t>
            </w:r>
          </w:p>
          <w:p w14:paraId="204FA89F" w14:textId="239A25DC" w:rsidR="00317DB0" w:rsidRPr="00742938" w:rsidRDefault="00317D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i nabraja različite fizičke aktivnosti</w:t>
            </w:r>
          </w:p>
          <w:p w14:paraId="001E406C" w14:textId="48016CF6" w:rsidR="00317DB0" w:rsidRPr="00742938" w:rsidRDefault="00317D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sudjeluje u grupnoj izradi plakata u svrhu motivacije drugih na fizičku aktivnost</w:t>
            </w:r>
          </w:p>
          <w:p w14:paraId="7C713391" w14:textId="62643473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17D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preuzima aplikaciju za vježbanje</w:t>
            </w:r>
          </w:p>
          <w:p w14:paraId="393CFC2A" w14:textId="21698C16" w:rsidR="00317DB0" w:rsidRPr="00742938" w:rsidRDefault="000B2313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vodi dnevnik tjednih aktivnosti </w:t>
            </w:r>
          </w:p>
          <w:p w14:paraId="1DD437FD" w14:textId="1B3C50D8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2BF15F4" w14:textId="77777777" w:rsidR="00894EC1" w:rsidRPr="00742938" w:rsidRDefault="00894EC1" w:rsidP="005C0EB0">
      <w:pPr>
        <w:rPr>
          <w:rFonts w:ascii="Times New Roman" w:hAnsi="Times New Roman" w:cs="Times New Roman"/>
          <w:sz w:val="24"/>
          <w:szCs w:val="24"/>
        </w:rPr>
        <w:sectPr w:rsidR="00894EC1" w:rsidRPr="00742938" w:rsidSect="004817A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9A9D4F8" w14:textId="77777777" w:rsidR="00894EC1" w:rsidRPr="00742938" w:rsidRDefault="00894EC1" w:rsidP="005C0EB0">
      <w:pPr>
        <w:rPr>
          <w:rFonts w:ascii="Times New Roman" w:hAnsi="Times New Roman" w:cs="Times New Roman"/>
          <w:sz w:val="24"/>
          <w:szCs w:val="24"/>
        </w:rPr>
        <w:sectPr w:rsidR="00894EC1" w:rsidRPr="00742938" w:rsidSect="00894EC1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027CDE3" w14:textId="36850F54" w:rsidR="005C0EB0" w:rsidRPr="00742938" w:rsidRDefault="005C0EB0" w:rsidP="005C0E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0B84F30E" w14:textId="77777777" w:rsidTr="00AD2D0D">
        <w:tc>
          <w:tcPr>
            <w:tcW w:w="13994" w:type="dxa"/>
            <w:gridSpan w:val="3"/>
            <w:shd w:val="clear" w:color="auto" w:fill="92CDDC"/>
          </w:tcPr>
          <w:p w14:paraId="02124FE4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8F89D0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studeni</w:t>
            </w:r>
          </w:p>
          <w:p w14:paraId="04A6BBF2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6FEF23BE" w14:textId="77777777" w:rsidTr="00AD2D0D">
        <w:tc>
          <w:tcPr>
            <w:tcW w:w="4548" w:type="dxa"/>
            <w:shd w:val="clear" w:color="auto" w:fill="92CDDC"/>
          </w:tcPr>
          <w:p w14:paraId="6810DAC5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49179E" w14:textId="34D0AEFC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191BBD27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58342FD9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1C77E3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10303A6D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253E1DD9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0BD4CA" w14:textId="64CB01FA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UČENIKA</w:t>
            </w:r>
          </w:p>
        </w:tc>
      </w:tr>
      <w:tr w:rsidR="005C0EB0" w:rsidRPr="00742938" w14:paraId="3B17DA42" w14:textId="77777777" w:rsidTr="00E36E59">
        <w:trPr>
          <w:trHeight w:val="841"/>
        </w:trPr>
        <w:tc>
          <w:tcPr>
            <w:tcW w:w="4548" w:type="dxa"/>
          </w:tcPr>
          <w:p w14:paraId="443B3279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0380D" w14:textId="77777777" w:rsidR="005C0EB0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Prva pomoć</w:t>
            </w:r>
          </w:p>
          <w:p w14:paraId="2E0C2EF0" w14:textId="7AAA8632" w:rsidR="00897498" w:rsidRPr="00897498" w:rsidRDefault="00897498" w:rsidP="00897498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4884" w:type="dxa"/>
          </w:tcPr>
          <w:p w14:paraId="789BCDF1" w14:textId="1A0E2139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B.3.4. Učenik samovrednuje proces učenja i svoje rezultate, procjenjuje ostvareni napredak te na temelju toga planira buduće učenje.</w:t>
            </w:r>
          </w:p>
          <w:p w14:paraId="0C388200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C.3.1. Vrijednost učenja. Učenik može objasniti vrijednost učenja za svoj život</w:t>
            </w:r>
          </w:p>
          <w:p w14:paraId="6EDFFFC1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C.3.1.B Obrazlaže potencijalne opasnosti u kućanstvu i okolini.</w:t>
            </w:r>
          </w:p>
          <w:p w14:paraId="22639370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C.3.2.A Objašnjava primjenu osnovnih postupaka oživljavanja.</w:t>
            </w:r>
          </w:p>
          <w:p w14:paraId="611C0122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C.3.2.B Objašnjava način pružanja prve pomoći učenicima sa zdravstvenim teškoćama.</w:t>
            </w:r>
          </w:p>
          <w:p w14:paraId="67C0A573" w14:textId="2B1D4BAB" w:rsidR="005C0EB0" w:rsidRPr="00742938" w:rsidRDefault="00E36E59" w:rsidP="00E36E5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  <w:lang w:eastAsia="en-US"/>
              </w:rPr>
              <w:t>C.3.2.C Nabraja vodeće uzroke obolijevanja i smrtnosti odraslih.</w:t>
            </w:r>
          </w:p>
        </w:tc>
        <w:tc>
          <w:tcPr>
            <w:tcW w:w="4562" w:type="dxa"/>
          </w:tcPr>
          <w:p w14:paraId="64980C02" w14:textId="3D803348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B2313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mogućim scenarijima koji zahtijevaju pružanje prave pomoći </w:t>
            </w:r>
          </w:p>
          <w:p w14:paraId="7A3C26A5" w14:textId="0FCC5ED7" w:rsidR="000B2313" w:rsidRPr="00742938" w:rsidRDefault="000B2313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povezuje prethodna saznanja o pružanju prve pomoći sa novim informacijama</w:t>
            </w:r>
          </w:p>
          <w:p w14:paraId="2E5F05AB" w14:textId="24EA1994" w:rsidR="000B2313" w:rsidRPr="00742938" w:rsidRDefault="000B2313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raspravlja o postupcima pružanja prve pomoći u različitim situacijama</w:t>
            </w:r>
          </w:p>
          <w:p w14:paraId="662D6F18" w14:textId="3B77117A" w:rsidR="000B2313" w:rsidRPr="00742938" w:rsidRDefault="000B2313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samovrednuje naučeno </w:t>
            </w:r>
          </w:p>
          <w:p w14:paraId="3811A3C2" w14:textId="41199A4C" w:rsidR="000B2313" w:rsidRPr="00742938" w:rsidRDefault="000B2313" w:rsidP="000B2313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14:paraId="5C015B49" w14:textId="61E64438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742938" w14:paraId="27DB343D" w14:textId="77777777" w:rsidTr="00AD2D0D">
        <w:trPr>
          <w:trHeight w:val="2187"/>
        </w:trPr>
        <w:tc>
          <w:tcPr>
            <w:tcW w:w="4548" w:type="dxa"/>
          </w:tcPr>
          <w:p w14:paraId="1D1CEE8B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18CB" w14:textId="2094D24A" w:rsidR="005C0EB0" w:rsidRPr="00742938" w:rsidRDefault="001A0D58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Društvo je na mreži</w:t>
            </w:r>
          </w:p>
        </w:tc>
        <w:tc>
          <w:tcPr>
            <w:tcW w:w="4884" w:type="dxa"/>
          </w:tcPr>
          <w:p w14:paraId="733F7767" w14:textId="55A5D17E" w:rsidR="00E36E59" w:rsidRPr="00742938" w:rsidRDefault="00E36E59" w:rsidP="00E36E5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 3.2. Učenik se samostalno koristi raznim uređajima i programima.</w:t>
            </w:r>
          </w:p>
          <w:p w14:paraId="64D4957D" w14:textId="77777777" w:rsidR="00E36E59" w:rsidRPr="00742938" w:rsidRDefault="00E36E59" w:rsidP="00E36E5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  <w:p w14:paraId="4A77CBFA" w14:textId="77777777" w:rsidR="00E36E59" w:rsidRPr="00742938" w:rsidRDefault="00E36E59" w:rsidP="00E36E5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3.2. Razvija komunikacijske kompetencije i uvažavajuće odnose s drugima.</w:t>
            </w:r>
          </w:p>
          <w:p w14:paraId="10C6DCDC" w14:textId="70D9216A" w:rsidR="005C0EB0" w:rsidRPr="00742938" w:rsidRDefault="00E36E59" w:rsidP="00E36E5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C 3.1. Razlikuje sigurne od rizičnih situacija i ima razvijene osnovne strategije samozaštite</w:t>
            </w:r>
          </w:p>
        </w:tc>
        <w:tc>
          <w:tcPr>
            <w:tcW w:w="4562" w:type="dxa"/>
          </w:tcPr>
          <w:p w14:paraId="3813AC61" w14:textId="09E78B3D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E36E59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opisuje svoje navike i  neugodna iskustva na društvenim mrežama</w:t>
            </w:r>
          </w:p>
          <w:p w14:paraId="344F7219" w14:textId="1D3F068C" w:rsidR="00E36E59" w:rsidRPr="00742938" w:rsidRDefault="00E36E5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nabraja društvene mreže koje koristi</w:t>
            </w:r>
          </w:p>
          <w:p w14:paraId="15EAF896" w14:textId="78572404" w:rsidR="00E36E59" w:rsidRPr="00742938" w:rsidRDefault="00E36E5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i raspravlja o neprimjerenom ponašanju i neprimjerenim sadržajima na društvenim mrežama</w:t>
            </w:r>
          </w:p>
          <w:p w14:paraId="65C8D183" w14:textId="4C755242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E36E59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rješava radni listić i na temelju njega  iznosi vlastita iskustva</w:t>
            </w:r>
          </w:p>
          <w:p w14:paraId="39E8824A" w14:textId="30A73003" w:rsidR="005C0EB0" w:rsidRPr="00742938" w:rsidRDefault="00E36E59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uočava i raspravlja o poželjnom ponašanju na društvenim mrežama </w:t>
            </w:r>
          </w:p>
        </w:tc>
      </w:tr>
      <w:tr w:rsidR="005C0EB0" w:rsidRPr="00742938" w14:paraId="2CD91C48" w14:textId="77777777" w:rsidTr="000A0E57">
        <w:trPr>
          <w:trHeight w:val="1698"/>
        </w:trPr>
        <w:tc>
          <w:tcPr>
            <w:tcW w:w="4548" w:type="dxa"/>
          </w:tcPr>
          <w:p w14:paraId="1F6FDC75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87182" w14:textId="77777777" w:rsidR="005C0EB0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Pod pritiskom 1</w:t>
            </w:r>
          </w:p>
          <w:p w14:paraId="28FE2989" w14:textId="6ED4CC22" w:rsidR="0046717F" w:rsidRPr="009D6984" w:rsidRDefault="0046717F" w:rsidP="0046717F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Sam svoj influencer</w:t>
            </w:r>
          </w:p>
          <w:p w14:paraId="2169353F" w14:textId="1F8686FD" w:rsidR="00897498" w:rsidRPr="00897498" w:rsidRDefault="00897498" w:rsidP="0046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63AD381" w14:textId="7C24E2BE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 3.4. Učenik analizira utjecaj tehnologije na zdravlje i okoliš.</w:t>
            </w:r>
          </w:p>
          <w:p w14:paraId="79D0F35F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601578D9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  <w:p w14:paraId="7B608ED0" w14:textId="32CA080E" w:rsidR="005C0EB0" w:rsidRPr="00742938" w:rsidRDefault="00E36E59" w:rsidP="00E36E59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  <w:lang w:eastAsia="en-US"/>
              </w:rPr>
              <w:t>osr C 3.1. Razlikuje sigurne od rizičnih situacija i ima razvijene osnovne strategije samozaštite.</w:t>
            </w:r>
          </w:p>
        </w:tc>
        <w:tc>
          <w:tcPr>
            <w:tcW w:w="4562" w:type="dxa"/>
          </w:tcPr>
          <w:p w14:paraId="24450D6E" w14:textId="77777777" w:rsidR="005C0EB0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navodi poznate osobe koje doprinose društvenoj zajednici</w:t>
            </w:r>
          </w:p>
          <w:p w14:paraId="5CE7986F" w14:textId="5A3C91D8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navodi pozitivne osobine jednog razrednog prijatelja </w:t>
            </w:r>
          </w:p>
          <w:p w14:paraId="347ABC8B" w14:textId="77777777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navodi važno postignuće jednog razrednog prijatelja </w:t>
            </w:r>
          </w:p>
          <w:p w14:paraId="3997804A" w14:textId="77777777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vlastitoj osobnosti i postignućima </w:t>
            </w:r>
          </w:p>
          <w:p w14:paraId="10A133A9" w14:textId="77777777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navodi popularne ličnosti </w:t>
            </w:r>
          </w:p>
          <w:p w14:paraId="3B1B3860" w14:textId="32BBEDF7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raspravlja o pojmu ljepote i uspješnosti na društvenim mrežama </w:t>
            </w:r>
          </w:p>
          <w:p w14:paraId="04772B12" w14:textId="77777777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 igra igru prepoznavanja poznatih ličnosti na fotografijama</w:t>
            </w:r>
          </w:p>
          <w:p w14:paraId="2CC2162A" w14:textId="7F393E94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zaključuje o važnosti razvijanja osobnih potencijala i njegovanja vlastite jedinstvenosti</w:t>
            </w:r>
          </w:p>
        </w:tc>
      </w:tr>
      <w:tr w:rsidR="005C0EB0" w:rsidRPr="00742938" w14:paraId="249AC789" w14:textId="77777777" w:rsidTr="00AD2D0D">
        <w:trPr>
          <w:trHeight w:val="2187"/>
        </w:trPr>
        <w:tc>
          <w:tcPr>
            <w:tcW w:w="4548" w:type="dxa"/>
          </w:tcPr>
          <w:p w14:paraId="201EB386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9EC74" w14:textId="268D0CDF" w:rsidR="005C0EB0" w:rsidRPr="00742938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Pod pritiskom 2</w:t>
            </w:r>
          </w:p>
        </w:tc>
        <w:tc>
          <w:tcPr>
            <w:tcW w:w="4884" w:type="dxa"/>
          </w:tcPr>
          <w:p w14:paraId="303348DF" w14:textId="5E197C14" w:rsidR="000A0E57" w:rsidRPr="00742938" w:rsidRDefault="000A0E57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3A7F7205" w14:textId="77777777" w:rsidR="000A0E57" w:rsidRPr="00742938" w:rsidRDefault="000A0E57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  <w:p w14:paraId="46460FF2" w14:textId="77777777" w:rsidR="000A0E57" w:rsidRPr="00742938" w:rsidRDefault="000A0E57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3.2. Razvija komunikacijske kompetencije i uvažavajuće odnose s drugima.</w:t>
            </w:r>
          </w:p>
          <w:p w14:paraId="08DE807F" w14:textId="77777777" w:rsidR="000A0E57" w:rsidRPr="00742938" w:rsidRDefault="000A0E57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B.3.3. Razvija strategije rješavanja sukoba.</w:t>
            </w:r>
          </w:p>
          <w:p w14:paraId="68824D74" w14:textId="5AF449D9" w:rsidR="005C0EB0" w:rsidRPr="00742938" w:rsidRDefault="000A0E57" w:rsidP="0007623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  <w:lang w:eastAsia="en-US"/>
              </w:rPr>
              <w:t>osr C 3.1. Razlikuje sigurne od rizičnih situacija i ima razvijene osnovne strategije samozaštite.</w:t>
            </w:r>
          </w:p>
        </w:tc>
        <w:tc>
          <w:tcPr>
            <w:tcW w:w="4562" w:type="dxa"/>
          </w:tcPr>
          <w:p w14:paraId="69E23F8B" w14:textId="77914484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A0E57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raspravlja o vršnjačkom pritisku </w:t>
            </w:r>
          </w:p>
          <w:p w14:paraId="1AFE66BB" w14:textId="2FDCC42B" w:rsidR="000A0E57" w:rsidRPr="00742938" w:rsidRDefault="000A0E57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sudjeluje i bilježi vlastito iskustvo vršnjačkog pritiska</w:t>
            </w:r>
          </w:p>
          <w:p w14:paraId="1E7A8DE7" w14:textId="647ED661" w:rsidR="000A0E57" w:rsidRPr="00742938" w:rsidRDefault="000A0E57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sudjeluje u grupnoj vježbi za razvijanje otpora na vršnjač</w:t>
            </w:r>
            <w:r w:rsidR="00CE5D5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 pritisak </w:t>
            </w:r>
          </w:p>
          <w:p w14:paraId="70F32F29" w14:textId="16F9B820" w:rsidR="00CE5D58" w:rsidRPr="00742938" w:rsidRDefault="00CE5D58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opisuje osjećaje uzrokovane vršnjačkim pritiskom</w:t>
            </w:r>
          </w:p>
          <w:p w14:paraId="051957A1" w14:textId="02AD480B" w:rsidR="00CE5D58" w:rsidRPr="00742938" w:rsidRDefault="00CE5D58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raspravlja i prepoznaje moguće ishode vršnjačkog pritiska i općenito nasilja među vršnjacima</w:t>
            </w:r>
          </w:p>
          <w:p w14:paraId="14A24B29" w14:textId="42539349" w:rsidR="00CE5D58" w:rsidRPr="00742938" w:rsidRDefault="00CE5D58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usvaja tehnike odupiranja vršnjačkom pritisku</w:t>
            </w:r>
          </w:p>
          <w:p w14:paraId="1B463C73" w14:textId="7984832B" w:rsidR="00CE5D58" w:rsidRPr="00742938" w:rsidRDefault="00CE5D58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osvještava samopouzdanje i odgovornost</w:t>
            </w:r>
          </w:p>
          <w:p w14:paraId="27ACA09F" w14:textId="66EE43E6" w:rsidR="005C0EB0" w:rsidRPr="00742938" w:rsidRDefault="00CE5D58" w:rsidP="00CE5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vrednuje uspješnost sata </w:t>
            </w:r>
          </w:p>
        </w:tc>
      </w:tr>
    </w:tbl>
    <w:p w14:paraId="60E58917" w14:textId="77777777" w:rsidR="005C0EB0" w:rsidRPr="00742938" w:rsidRDefault="005C0EB0" w:rsidP="005C0E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125123" w14:textId="1D5C939A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29AE7CF2" w14:textId="77777777" w:rsidTr="00AD2D0D">
        <w:tc>
          <w:tcPr>
            <w:tcW w:w="13994" w:type="dxa"/>
            <w:gridSpan w:val="3"/>
            <w:shd w:val="clear" w:color="auto" w:fill="92CDDC"/>
          </w:tcPr>
          <w:p w14:paraId="1EFD4ECE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C4FA1B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prosinac</w:t>
            </w:r>
          </w:p>
          <w:p w14:paraId="7DBBD384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37111DAB" w14:textId="77777777" w:rsidTr="00AD2D0D">
        <w:tc>
          <w:tcPr>
            <w:tcW w:w="4548" w:type="dxa"/>
            <w:shd w:val="clear" w:color="auto" w:fill="92CDDC"/>
          </w:tcPr>
          <w:p w14:paraId="52CB2B30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E5ADB2" w14:textId="44D5CEF7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1D45444E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055A387C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359FD8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31422784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51F2CB25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681C43" w14:textId="6295AB84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UČENIKA</w:t>
            </w:r>
          </w:p>
        </w:tc>
      </w:tr>
      <w:tr w:rsidR="005C0EB0" w:rsidRPr="00742938" w14:paraId="5476F8BC" w14:textId="77777777" w:rsidTr="00AD2D0D">
        <w:trPr>
          <w:trHeight w:val="2187"/>
        </w:trPr>
        <w:tc>
          <w:tcPr>
            <w:tcW w:w="4548" w:type="dxa"/>
          </w:tcPr>
          <w:p w14:paraId="26ABEF1B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0AB50" w14:textId="4F357C92" w:rsidR="005C0EB0" w:rsidRDefault="001A0D58" w:rsidP="0046717F">
            <w:pPr>
              <w:pStyle w:val="Odlomakpopisa"/>
              <w:numPr>
                <w:ilvl w:val="0"/>
                <w:numId w:val="24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Pripremanje blagdanskih ukrasa</w:t>
            </w:r>
          </w:p>
          <w:p w14:paraId="61DE99B8" w14:textId="0E40C316" w:rsidR="00E56BCC" w:rsidRDefault="00E56BCC" w:rsidP="00E56BCC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 w:rsidRPr="00E56BCC">
              <w:rPr>
                <w:bCs/>
                <w:color w:val="C00000"/>
                <w:sz w:val="20"/>
                <w:szCs w:val="20"/>
                <w:u w:val="single"/>
              </w:rPr>
              <w:t>Na pustom otoku</w:t>
            </w:r>
          </w:p>
          <w:p w14:paraId="2E5ED886" w14:textId="77777777" w:rsidR="00E56BCC" w:rsidRPr="00E56BCC" w:rsidRDefault="00E56BCC" w:rsidP="00E56BCC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35F78" w14:textId="77777777" w:rsidR="00897498" w:rsidRPr="00897498" w:rsidRDefault="00897498" w:rsidP="008974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E100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4354C1F" w14:textId="62D7D861" w:rsidR="00CE5D58" w:rsidRPr="00742938" w:rsidRDefault="00CE5D58" w:rsidP="00CE5D58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5BB5F197" w14:textId="77777777" w:rsidR="00CE5D58" w:rsidRPr="00742938" w:rsidRDefault="00CE5D58" w:rsidP="00CE5D58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48BF34D5" w14:textId="6E020DC3" w:rsidR="005C0EB0" w:rsidRPr="00742938" w:rsidRDefault="00CE5D58" w:rsidP="00CE5D58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A.3.3. Razmatra uzroke ugroženosti prirode.</w:t>
            </w:r>
          </w:p>
        </w:tc>
        <w:tc>
          <w:tcPr>
            <w:tcW w:w="4562" w:type="dxa"/>
          </w:tcPr>
          <w:p w14:paraId="6A5ABA99" w14:textId="70F4B9CF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CE5D5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navikama pripreme blagdanskih ukrasa unutar vlastitog doma</w:t>
            </w:r>
          </w:p>
          <w:p w14:paraId="1A5B972C" w14:textId="77777777" w:rsidR="00CE5D58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CE5D5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prepoznaje važnost timskog rada</w:t>
            </w:r>
          </w:p>
          <w:p w14:paraId="23F4F452" w14:textId="77777777" w:rsidR="005C0EB0" w:rsidRPr="00742938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sudjeluje u izradi ukrasa </w:t>
            </w:r>
            <w:r w:rsidR="005C0E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</w:p>
          <w:p w14:paraId="022E6C94" w14:textId="77777777" w:rsidR="00937B3F" w:rsidRPr="00742938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vlastitu odgovornost prema okolišu </w:t>
            </w:r>
          </w:p>
          <w:p w14:paraId="228C3383" w14:textId="468BB860" w:rsidR="00937B3F" w:rsidRPr="00742938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primjenjuje ekološki prihvatljiva i inovativna rješenja prilikom izrade ukrasa</w:t>
            </w:r>
          </w:p>
          <w:p w14:paraId="792D26EB" w14:textId="6D2273CF" w:rsidR="00937B3F" w:rsidRPr="00742938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razvija radne navike</w:t>
            </w:r>
          </w:p>
          <w:p w14:paraId="0E89B87B" w14:textId="019B86B6" w:rsidR="00937B3F" w:rsidRPr="00742938" w:rsidRDefault="00937B3F" w:rsidP="00937B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rješava evaluacijski listić</w:t>
            </w:r>
          </w:p>
        </w:tc>
      </w:tr>
      <w:tr w:rsidR="005C0EB0" w:rsidRPr="00742938" w14:paraId="4BD9D301" w14:textId="77777777" w:rsidTr="00AD2D0D">
        <w:trPr>
          <w:trHeight w:val="2187"/>
        </w:trPr>
        <w:tc>
          <w:tcPr>
            <w:tcW w:w="4548" w:type="dxa"/>
          </w:tcPr>
          <w:p w14:paraId="73312B05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3D11" w14:textId="77777777" w:rsidR="005C0EB0" w:rsidRDefault="009A4DB4" w:rsidP="0046717F">
            <w:pPr>
              <w:pStyle w:val="Odlomakpopisa"/>
              <w:numPr>
                <w:ilvl w:val="0"/>
                <w:numId w:val="24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Uređenje učionice za blagdane</w:t>
            </w:r>
          </w:p>
          <w:p w14:paraId="54164341" w14:textId="33CD8336" w:rsidR="0046717F" w:rsidRDefault="0046717F" w:rsidP="0046717F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Vodiš me, vodim te</w:t>
            </w:r>
          </w:p>
          <w:p w14:paraId="404C6025" w14:textId="6A043DBC" w:rsidR="00897498" w:rsidRPr="00897498" w:rsidRDefault="00897498" w:rsidP="0046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B45ECD0" w14:textId="05315BAC" w:rsidR="00937B3F" w:rsidRPr="00742938" w:rsidRDefault="00937B3F" w:rsidP="00937B3F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349AA288" w14:textId="77777777" w:rsidR="00937B3F" w:rsidRPr="00742938" w:rsidRDefault="00937B3F" w:rsidP="00937B3F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B.3.2. Planira i upravlja aktivnostima.</w:t>
            </w:r>
          </w:p>
          <w:p w14:paraId="211927DE" w14:textId="2B5A1360" w:rsidR="005C0EB0" w:rsidRPr="00742938" w:rsidRDefault="00937B3F" w:rsidP="00937B3F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3.2. Razvija komunikacijske kompetencije i uvažavajuće odnose s drugima.</w:t>
            </w:r>
          </w:p>
        </w:tc>
        <w:tc>
          <w:tcPr>
            <w:tcW w:w="4562" w:type="dxa"/>
          </w:tcPr>
          <w:p w14:paraId="5D1B25F8" w14:textId="14685FCF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937B3F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blagdanskim pripremama u vlastitom domu</w:t>
            </w:r>
          </w:p>
          <w:p w14:paraId="752B678D" w14:textId="6BC51F77" w:rsidR="00937B3F" w:rsidRPr="00742938" w:rsidRDefault="00937B3F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planira i dogovara se oko ukrašavanja učionice</w:t>
            </w:r>
          </w:p>
          <w:p w14:paraId="04550B2D" w14:textId="09FB7F56" w:rsidR="00937B3F" w:rsidRPr="00742938" w:rsidRDefault="00937B3F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surađuje prilikom ukrašavanja učionice</w:t>
            </w:r>
          </w:p>
          <w:p w14:paraId="758C8F61" w14:textId="62D3A09A" w:rsidR="005C0EB0" w:rsidRPr="00742938" w:rsidRDefault="00937B3F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osmišljava i piše prigodne poruke </w:t>
            </w:r>
          </w:p>
          <w:p w14:paraId="2C6578D8" w14:textId="77777777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742938" w14:paraId="291580E1" w14:textId="77777777" w:rsidTr="0012407B">
        <w:trPr>
          <w:trHeight w:val="90"/>
        </w:trPr>
        <w:tc>
          <w:tcPr>
            <w:tcW w:w="4548" w:type="dxa"/>
          </w:tcPr>
          <w:p w14:paraId="7E80B3B6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51F7" w14:textId="07A0D25B" w:rsidR="005C0EB0" w:rsidRPr="00742938" w:rsidRDefault="005C0EB0" w:rsidP="00E56BCC">
            <w:pPr>
              <w:pStyle w:val="Odlomakpopisa"/>
              <w:numPr>
                <w:ilvl w:val="0"/>
                <w:numId w:val="24"/>
              </w:numPr>
              <w:ind w:left="88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Recikliraj i pokloni</w:t>
            </w:r>
          </w:p>
        </w:tc>
        <w:tc>
          <w:tcPr>
            <w:tcW w:w="4884" w:type="dxa"/>
          </w:tcPr>
          <w:p w14:paraId="34B6B04D" w14:textId="53E59B58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 A.3.3. Kreativno mišljenje. Učenik kreativno djeluje u različitim područjima učenja.</w:t>
            </w:r>
          </w:p>
          <w:p w14:paraId="5F9658D5" w14:textId="77777777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pod A.3.1. Primjenjuje inovativna i kreativna rješenja</w:t>
            </w:r>
          </w:p>
          <w:p w14:paraId="25DABB92" w14:textId="77777777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A 3.3. Razvija osobne potencijale.</w:t>
            </w:r>
          </w:p>
          <w:p w14:paraId="535AA1DC" w14:textId="77777777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C 3.2. Prepoznaje važnost odgovornosti pojedinca u društvu.</w:t>
            </w:r>
          </w:p>
          <w:p w14:paraId="57005C3F" w14:textId="77777777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C 3.3. Aktivno sudjeluje i pridonosi školi i lokalnoj zajednici.</w:t>
            </w:r>
          </w:p>
          <w:p w14:paraId="43DFC93C" w14:textId="77777777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odr A.3.3. Razmatra uzroke ugroženosti prirode.</w:t>
            </w:r>
          </w:p>
          <w:p w14:paraId="2D6BCD7D" w14:textId="4007E912" w:rsidR="005C0EB0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goo C.3.2. Doprinosi društvenoj solidarnosti.</w:t>
            </w:r>
          </w:p>
          <w:p w14:paraId="1BB701BD" w14:textId="77777777" w:rsidR="005C0EB0" w:rsidRPr="00742938" w:rsidRDefault="005C0EB0" w:rsidP="00AD2D0D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3446228E" w14:textId="77777777" w:rsidR="0012407B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12407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odjeći koju više ne nosi </w:t>
            </w:r>
          </w:p>
          <w:p w14:paraId="56CA7485" w14:textId="78083F13" w:rsidR="005C0EB0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raspravlja o reciklaži odjeće </w:t>
            </w:r>
          </w:p>
          <w:p w14:paraId="2FE4E962" w14:textId="61F3E390" w:rsidR="005C0EB0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uči o osnovnim tehnikama šivanja</w:t>
            </w:r>
          </w:p>
          <w:p w14:paraId="646DE680" w14:textId="7E1435D9" w:rsidR="0012407B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primjenjuje tehnike šivanja</w:t>
            </w:r>
          </w:p>
          <w:p w14:paraId="3A087313" w14:textId="5C44A946" w:rsidR="0012407B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izrađuje pernicu </w:t>
            </w:r>
          </w:p>
          <w:p w14:paraId="511EBAFF" w14:textId="714CD99D" w:rsidR="0012407B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dariva razrednog prijatelja/prijateljicu </w:t>
            </w:r>
          </w:p>
          <w:p w14:paraId="7C963252" w14:textId="6E139187" w:rsidR="005C0EB0" w:rsidRPr="00742938" w:rsidRDefault="0012407B" w:rsidP="001240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važnost gospodarenja otpadom i recikliranja</w:t>
            </w:r>
          </w:p>
        </w:tc>
      </w:tr>
    </w:tbl>
    <w:p w14:paraId="7FBC5522" w14:textId="5D81CD4C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FC51B44" w14:textId="27B3D63F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7C2ECB0D" w14:textId="77777777" w:rsidTr="00AD2D0D">
        <w:tc>
          <w:tcPr>
            <w:tcW w:w="13994" w:type="dxa"/>
            <w:gridSpan w:val="3"/>
            <w:shd w:val="clear" w:color="auto" w:fill="92CDDC"/>
          </w:tcPr>
          <w:p w14:paraId="42C231BB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FAAF06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siječanj</w:t>
            </w:r>
          </w:p>
          <w:p w14:paraId="621935B8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2BEA86ED" w14:textId="77777777" w:rsidTr="00AD2D0D">
        <w:tc>
          <w:tcPr>
            <w:tcW w:w="4548" w:type="dxa"/>
            <w:shd w:val="clear" w:color="auto" w:fill="92CDDC"/>
          </w:tcPr>
          <w:p w14:paraId="7B4057BE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AABD81" w14:textId="3EE58744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4134E87D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25C7C918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7A74B5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00DC3F8A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1C7E474F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8261B1" w14:textId="5BA058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UČENIKA</w:t>
            </w:r>
          </w:p>
        </w:tc>
      </w:tr>
      <w:tr w:rsidR="005C0EB0" w:rsidRPr="00742938" w14:paraId="3827C5F0" w14:textId="77777777" w:rsidTr="00F554CD">
        <w:trPr>
          <w:trHeight w:val="987"/>
        </w:trPr>
        <w:tc>
          <w:tcPr>
            <w:tcW w:w="4548" w:type="dxa"/>
          </w:tcPr>
          <w:p w14:paraId="5F46F618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BC53" w14:textId="77777777" w:rsidR="005C0EB0" w:rsidRDefault="00AD2D0D" w:rsidP="00E56BCC">
            <w:pPr>
              <w:pStyle w:val="Odlomakpopisa"/>
              <w:numPr>
                <w:ilvl w:val="0"/>
                <w:numId w:val="24"/>
              </w:num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Gdje je zapelo?</w:t>
            </w:r>
          </w:p>
          <w:p w14:paraId="1F4F8939" w14:textId="5E3389FC" w:rsidR="00897498" w:rsidRPr="00897498" w:rsidRDefault="00897498" w:rsidP="0046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50E358E" w14:textId="77777777" w:rsidR="0012407B" w:rsidRPr="00742938" w:rsidRDefault="0012407B" w:rsidP="0012407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C.3.4. Emocije. Učenik se koristi ugodnim emocijama i raspoloženjima tako da potiču učenje i kontrolira neugodne emocije i raspoloženja tako da ga ne ometaju u učenju.</w:t>
            </w:r>
          </w:p>
          <w:p w14:paraId="01FE7C60" w14:textId="1D2960C7" w:rsidR="005C0EB0" w:rsidRPr="00742938" w:rsidRDefault="0012407B" w:rsidP="00124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</w:tc>
        <w:tc>
          <w:tcPr>
            <w:tcW w:w="4562" w:type="dxa"/>
          </w:tcPr>
          <w:p w14:paraId="1AF62ABF" w14:textId="1024548C" w:rsidR="005C0EB0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proteklim blagdanima</w:t>
            </w:r>
          </w:p>
          <w:p w14:paraId="77571881" w14:textId="1FF42BC8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preuzima izvješće o ocjenama </w:t>
            </w:r>
          </w:p>
          <w:p w14:paraId="34751679" w14:textId="529B3474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promišlja o ostvarenim rezultatima </w:t>
            </w:r>
          </w:p>
          <w:p w14:paraId="57733A61" w14:textId="3262ED00" w:rsidR="0012407B" w:rsidRPr="00742938" w:rsidRDefault="00F554CD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12407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školskim rezultatima</w:t>
            </w:r>
          </w:p>
          <w:p w14:paraId="6E14E98E" w14:textId="19C01D67" w:rsidR="0012407B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rješava radni listić na kojem zapisuje osjećaje vezane uz školski (ne)uspjeh</w:t>
            </w:r>
          </w:p>
          <w:p w14:paraId="70D299E2" w14:textId="0FF79938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12407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osjećajima uzrokovanim školskim uspjehom </w:t>
            </w:r>
          </w:p>
          <w:p w14:paraId="5A66624B" w14:textId="2A8E7300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12407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osvještava važnost mentalnog zdravlja </w:t>
            </w:r>
          </w:p>
          <w:p w14:paraId="35DE87E4" w14:textId="66C2CFB8" w:rsidR="000A5B95" w:rsidRPr="00742938" w:rsidRDefault="000A5B95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primjenjuje tehnike opuštanja</w:t>
            </w:r>
          </w:p>
          <w:p w14:paraId="24D5C65E" w14:textId="7EC68C1D" w:rsidR="005C0EB0" w:rsidRPr="00742938" w:rsidRDefault="000A5B95" w:rsidP="000A5B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 opisuje i bilježi svoje mentalno stanje nakon opuštanja</w:t>
            </w:r>
          </w:p>
        </w:tc>
      </w:tr>
      <w:tr w:rsidR="005C0EB0" w:rsidRPr="00742938" w14:paraId="3E22CC5D" w14:textId="77777777" w:rsidTr="00AD2D0D">
        <w:trPr>
          <w:trHeight w:val="2187"/>
        </w:trPr>
        <w:tc>
          <w:tcPr>
            <w:tcW w:w="4548" w:type="dxa"/>
          </w:tcPr>
          <w:p w14:paraId="68E14E18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FE015" w14:textId="77777777" w:rsidR="005C0EB0" w:rsidRDefault="009A4DB4" w:rsidP="00E56BCC">
            <w:pPr>
              <w:pStyle w:val="Odlomakpopisa"/>
              <w:numPr>
                <w:ilvl w:val="0"/>
                <w:numId w:val="24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Definitivna odluka</w:t>
            </w:r>
          </w:p>
          <w:p w14:paraId="7B15EC0F" w14:textId="0E48DDA2" w:rsidR="0046717F" w:rsidRDefault="0046717F" w:rsidP="0046717F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Odgovorno ponašanje na internetu</w:t>
            </w:r>
          </w:p>
          <w:p w14:paraId="267DDA9E" w14:textId="7B1F7F08" w:rsidR="0046717F" w:rsidRPr="0046717F" w:rsidRDefault="0046717F" w:rsidP="0046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786130D" w14:textId="77777777" w:rsidR="000A5B95" w:rsidRPr="00742938" w:rsidRDefault="000A5B95" w:rsidP="000A5B9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A.3.2. Primjena strategija učenja i rješavanje problema. Učenik se koristi različitim strategijama učenja i samostalno ih primjenjuje pri ostvarivanju ciljeva učenja i rješavanju problema u svim područjima učenja.</w:t>
            </w:r>
          </w:p>
          <w:p w14:paraId="7D95A792" w14:textId="77777777" w:rsidR="000A5B95" w:rsidRPr="00742938" w:rsidRDefault="000A5B95" w:rsidP="000A5B9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B.3.1. Planiranje. Uz povremenu podršku učenik samostalno određuje ciljeve učenja, odabire strategije učenja i planira učenje.</w:t>
            </w:r>
          </w:p>
          <w:p w14:paraId="714A81AC" w14:textId="77777777" w:rsidR="000A5B95" w:rsidRPr="00742938" w:rsidRDefault="000A5B95" w:rsidP="000A5B9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B.3.2. Praćenje. Uz povremeni poticaj i samostalno učenik prati učinkovitost učenja i svoje napredovanje tijekom učenja.</w:t>
            </w:r>
          </w:p>
          <w:p w14:paraId="525DAA94" w14:textId="77777777" w:rsidR="000A5B95" w:rsidRPr="00742938" w:rsidRDefault="000A5B95" w:rsidP="000A5B9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B.3.3. Prilagodba učenja. Učenik regulira svoje učenje mijenjanjem plana ili pristupa učenju, samostalno ili uz poticaj učitelja.</w:t>
            </w:r>
          </w:p>
          <w:p w14:paraId="6E65DCC9" w14:textId="77777777" w:rsidR="000A5B95" w:rsidRPr="00742938" w:rsidRDefault="000A5B95" w:rsidP="000A5B9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B.3.4. Učenik samovrednuje proces učenja i svoje rezultate, procjenjuje ostvareni napredak te na temelju toga planira buduće učenje.</w:t>
            </w:r>
          </w:p>
          <w:p w14:paraId="4AEEA913" w14:textId="3EC23747" w:rsidR="005C0EB0" w:rsidRPr="00742938" w:rsidRDefault="000A5B95" w:rsidP="00AD2D0D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uku C.3.1. Vrijednost učenja. Učenik može objasniti vrijednost učenja za svoj život</w:t>
            </w:r>
          </w:p>
        </w:tc>
        <w:tc>
          <w:tcPr>
            <w:tcW w:w="4562" w:type="dxa"/>
          </w:tcPr>
          <w:p w14:paraId="01E432A1" w14:textId="407BD190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prisjeća se prethodnog sata </w:t>
            </w:r>
          </w:p>
          <w:p w14:paraId="63064A7B" w14:textId="4B510D92" w:rsidR="005C0EB0" w:rsidRPr="00742938" w:rsidRDefault="000A5B95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motivaciji za ostvarivanje ciljeva</w:t>
            </w:r>
          </w:p>
          <w:p w14:paraId="7F82688F" w14:textId="0AFFA945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važnosti pridržavanja donesenih odluka</w:t>
            </w:r>
          </w:p>
          <w:p w14:paraId="259F5C89" w14:textId="6FE92150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osjećajima vezanim uz školske rezultate </w:t>
            </w:r>
          </w:p>
          <w:p w14:paraId="6BCC4A79" w14:textId="77777777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preuzima odgovornost </w:t>
            </w:r>
          </w:p>
          <w:p w14:paraId="067392AE" w14:textId="1EA645B1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- izrađuje plan za ostvarivanje željenih školskih rezultata</w:t>
            </w:r>
          </w:p>
          <w:p w14:paraId="1ACECAFF" w14:textId="77777777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-razgovara i predstavlja vlastiti plan </w:t>
            </w:r>
          </w:p>
          <w:p w14:paraId="6AB784D0" w14:textId="4B75D020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14:paraId="1B9F022A" w14:textId="76E40BA3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742938" w14:paraId="6D99CEB5" w14:textId="77777777" w:rsidTr="00AD2D0D">
        <w:trPr>
          <w:trHeight w:val="2187"/>
        </w:trPr>
        <w:tc>
          <w:tcPr>
            <w:tcW w:w="4548" w:type="dxa"/>
          </w:tcPr>
          <w:p w14:paraId="5806F416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DB02" w14:textId="77777777" w:rsidR="005C0EB0" w:rsidRDefault="009A4DB4" w:rsidP="00E56BCC">
            <w:pPr>
              <w:pStyle w:val="Odlomakpopisa"/>
              <w:numPr>
                <w:ilvl w:val="0"/>
                <w:numId w:val="24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Odgovornost i samokontrola</w:t>
            </w:r>
          </w:p>
          <w:p w14:paraId="213F5514" w14:textId="2E840517" w:rsidR="0046717F" w:rsidRDefault="0046717F" w:rsidP="0046717F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Crtačka bitka</w:t>
            </w:r>
          </w:p>
          <w:p w14:paraId="1DCEC3D7" w14:textId="23EBDA44" w:rsidR="0046717F" w:rsidRPr="0046717F" w:rsidRDefault="0046717F" w:rsidP="00467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BE0DF43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1CE1CAB5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  <w:p w14:paraId="1D2A5287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3.2. Razvija komunikacijske kompetencije i uvažavajuće odnose s drugima.</w:t>
            </w:r>
          </w:p>
          <w:p w14:paraId="7BACD789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B.3.3. Razvija strategije rješavanja sukoba.</w:t>
            </w:r>
          </w:p>
          <w:p w14:paraId="30D5A273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3.4. Suradnički uči i radi u timu.</w:t>
            </w:r>
          </w:p>
          <w:p w14:paraId="0EC5DD0A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C 3.1. Razlikuje sigurne od rizičnih situacija i ima razvijene osnovne strategije samozaštite.</w:t>
            </w:r>
          </w:p>
          <w:p w14:paraId="366ADD8A" w14:textId="57BD7224" w:rsidR="005C0EB0" w:rsidRPr="00742938" w:rsidRDefault="006E7A9B" w:rsidP="006E7A9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osr C 3.2. Prepoznaje važnost odgovornosti pojedinca u društvu.</w:t>
            </w:r>
          </w:p>
        </w:tc>
        <w:tc>
          <w:tcPr>
            <w:tcW w:w="4562" w:type="dxa"/>
          </w:tcPr>
          <w:p w14:paraId="26607611" w14:textId="77777777" w:rsidR="005C0EB0" w:rsidRPr="00742938" w:rsidRDefault="005C0EB0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 značenju odgovornosti</w:t>
            </w:r>
          </w:p>
          <w:p w14:paraId="1AE8B66F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rješava radni listić i procjenjuje razinu odgovornog ponašanja prema različitim uzrastima </w:t>
            </w:r>
          </w:p>
          <w:p w14:paraId="7F37CF77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predstavlja svoja zapažanja i bilješke</w:t>
            </w:r>
          </w:p>
          <w:p w14:paraId="65B49CFD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odgovornom ponašanju i samokontroli </w:t>
            </w:r>
          </w:p>
          <w:p w14:paraId="2B285D3A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predviđa posljedice neodgovornog ponašanja</w:t>
            </w:r>
          </w:p>
          <w:p w14:paraId="51E44133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radi u paru</w:t>
            </w:r>
          </w:p>
          <w:p w14:paraId="46171A73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osmišljava, priprema i uprizoruje kratku predstavu o preuzimanju kontrole u rizičnoj situaciji</w:t>
            </w:r>
          </w:p>
          <w:p w14:paraId="2B9E290E" w14:textId="1701318C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obire najzanimljivije uprizorenje</w:t>
            </w:r>
          </w:p>
        </w:tc>
      </w:tr>
    </w:tbl>
    <w:p w14:paraId="5F184A64" w14:textId="7348B1E5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541E4206" w14:textId="77777777" w:rsidTr="00AD2D0D">
        <w:tc>
          <w:tcPr>
            <w:tcW w:w="13994" w:type="dxa"/>
            <w:gridSpan w:val="3"/>
            <w:shd w:val="clear" w:color="auto" w:fill="92CDDC"/>
          </w:tcPr>
          <w:p w14:paraId="28FB2F29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4D07C5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veljača</w:t>
            </w:r>
          </w:p>
          <w:p w14:paraId="712FDC2B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2772C523" w14:textId="77777777" w:rsidTr="00AD2D0D">
        <w:tc>
          <w:tcPr>
            <w:tcW w:w="4548" w:type="dxa"/>
            <w:shd w:val="clear" w:color="auto" w:fill="92CDDC"/>
          </w:tcPr>
          <w:p w14:paraId="7696CF0D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2A6265" w14:textId="06831EFD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510D86DF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0EFBEC1C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9DB281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49D5F1E1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2FAD17AF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727156" w14:textId="383CC546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UČENIKA</w:t>
            </w:r>
          </w:p>
        </w:tc>
      </w:tr>
      <w:tr w:rsidR="005C0EB0" w:rsidRPr="00742938" w14:paraId="31A3961D" w14:textId="77777777" w:rsidTr="00383B11">
        <w:trPr>
          <w:trHeight w:val="1129"/>
        </w:trPr>
        <w:tc>
          <w:tcPr>
            <w:tcW w:w="4548" w:type="dxa"/>
          </w:tcPr>
          <w:p w14:paraId="7901A1D5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6B94" w14:textId="5F55C0B8" w:rsidR="005C0EB0" w:rsidRPr="00742938" w:rsidRDefault="009A4DB4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Emocije</w:t>
            </w:r>
          </w:p>
          <w:p w14:paraId="4B4860A6" w14:textId="48413D4B" w:rsidR="00897498" w:rsidRDefault="00897498" w:rsidP="00897498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 w:rsidR="00E56BCC">
              <w:rPr>
                <w:bCs/>
                <w:color w:val="C00000"/>
                <w:sz w:val="20"/>
                <w:szCs w:val="20"/>
                <w:u w:val="single"/>
              </w:rPr>
              <w:t>Zid predrasuda</w:t>
            </w:r>
          </w:p>
          <w:p w14:paraId="7AEDE8B3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303714D" w14:textId="77777777" w:rsidR="006E7A9B" w:rsidRPr="00742938" w:rsidRDefault="006E7A9B" w:rsidP="006E7A9B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406B3098" w14:textId="561E61D3" w:rsidR="005C0EB0" w:rsidRPr="00742938" w:rsidRDefault="006E7A9B" w:rsidP="006E7A9B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A 3.2. Upravlja svojim emocijama i ponašanjem.</w:t>
            </w:r>
          </w:p>
        </w:tc>
        <w:tc>
          <w:tcPr>
            <w:tcW w:w="4562" w:type="dxa"/>
          </w:tcPr>
          <w:p w14:paraId="6B3405F7" w14:textId="622DD9B3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opisuje svoje osjećaje</w:t>
            </w:r>
          </w:p>
          <w:p w14:paraId="14058817" w14:textId="1B7FCA61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gleda isječak iz filma „izvrnuto obrnuto“</w:t>
            </w:r>
          </w:p>
          <w:p w14:paraId="1083A83C" w14:textId="021F3FD9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opisuje likove emocija iz animiranog filma</w:t>
            </w:r>
          </w:p>
          <w:p w14:paraId="03E1061B" w14:textId="7D080C25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promišlja i opisuje uzroke pojave različitih osjećaja i emocija</w:t>
            </w:r>
          </w:p>
          <w:p w14:paraId="38C6E8D8" w14:textId="3DAF379D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zapisuje osjećaje </w:t>
            </w:r>
          </w:p>
          <w:p w14:paraId="05F55F79" w14:textId="74BFEDF8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zamišlja svoje osjećaje kao likove, pridodaje im ljuske osobine i crta jedan osjećaj</w:t>
            </w:r>
          </w:p>
          <w:p w14:paraId="02192C13" w14:textId="198B1E88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postavlja rad na školski pano</w:t>
            </w:r>
          </w:p>
          <w:p w14:paraId="61F8BB06" w14:textId="2BEBDC8C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bilježi svoj osjećaj za vrijeme sata</w:t>
            </w:r>
          </w:p>
          <w:p w14:paraId="45D5D143" w14:textId="77777777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</w:t>
            </w:r>
          </w:p>
          <w:p w14:paraId="76C9AA9F" w14:textId="5EB5730A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-zaključuje o </w:t>
            </w:r>
            <w:r w:rsidR="00383B1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važnosti tolerancije u odnosima</w:t>
            </w:r>
          </w:p>
        </w:tc>
      </w:tr>
      <w:tr w:rsidR="005C0EB0" w:rsidRPr="00742938" w14:paraId="7AE056B9" w14:textId="77777777" w:rsidTr="00383B11">
        <w:trPr>
          <w:trHeight w:val="5540"/>
        </w:trPr>
        <w:tc>
          <w:tcPr>
            <w:tcW w:w="4548" w:type="dxa"/>
          </w:tcPr>
          <w:p w14:paraId="6BC2B637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15417" w14:textId="77777777" w:rsidR="005C0EB0" w:rsidRDefault="00AD2D0D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Valentinovo</w:t>
            </w:r>
          </w:p>
          <w:p w14:paraId="27D55A76" w14:textId="59BA021D" w:rsidR="00897498" w:rsidRPr="00897498" w:rsidRDefault="00897498" w:rsidP="00E56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987F6E3" w14:textId="09F80E2A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00174A2B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 3.2. Učenik se samostalno koristi raznim uređajima i programima.</w:t>
            </w:r>
          </w:p>
          <w:p w14:paraId="18851616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C 3.4. Učenik uz učiteljevu pomoć ili samostalno odgovorno upravlja prikupljenim informacijama.</w:t>
            </w:r>
          </w:p>
          <w:p w14:paraId="44AD01E4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D 3.1. Učenik se izražava kreativno služeći se primjerenom tehnologijom za stvaranje ideja i razvijanje planova te primjenjuje različite načine poticanja kreativnosti.</w:t>
            </w:r>
          </w:p>
          <w:p w14:paraId="073B51D9" w14:textId="1A6626D0" w:rsidR="005C0EB0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</w:tc>
        <w:tc>
          <w:tcPr>
            <w:tcW w:w="4562" w:type="dxa"/>
          </w:tcPr>
          <w:p w14:paraId="09BFACBB" w14:textId="27EC7EB5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 osjećaju zaljubljenosti</w:t>
            </w:r>
          </w:p>
          <w:p w14:paraId="36C5BFE5" w14:textId="098183C4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pretražuje na internetu </w:t>
            </w:r>
          </w:p>
          <w:p w14:paraId="2664A328" w14:textId="49FDC7F3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samostalno se služi programom </w:t>
            </w:r>
          </w:p>
          <w:p w14:paraId="19522C92" w14:textId="231DF785" w:rsidR="005C0EB0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izrađuje digitalnu čestitku </w:t>
            </w:r>
          </w:p>
          <w:p w14:paraId="00849E15" w14:textId="682D325C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rješava evaluacijski listić </w:t>
            </w:r>
          </w:p>
          <w:p w14:paraId="7AB13237" w14:textId="77777777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46DD9627" w14:textId="0C3ADFDE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9AAF401" w14:textId="3E5FB895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9390D62" w14:textId="1CC35FF7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E4547D9" w14:textId="12E1FD64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2C2A998" w14:textId="00F0CB8B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0BD4421" w14:textId="67EB6C0A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D9CA252" w14:textId="0D0C0E7E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7F88D5F9" w14:textId="77777777" w:rsidTr="00AD2D0D">
        <w:tc>
          <w:tcPr>
            <w:tcW w:w="13994" w:type="dxa"/>
            <w:gridSpan w:val="3"/>
            <w:shd w:val="clear" w:color="auto" w:fill="92CDDC"/>
          </w:tcPr>
          <w:p w14:paraId="1B5571AF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F703B7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ožujak</w:t>
            </w:r>
          </w:p>
          <w:p w14:paraId="1A5665B7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2D9EA746" w14:textId="77777777" w:rsidTr="00AD2D0D">
        <w:tc>
          <w:tcPr>
            <w:tcW w:w="4548" w:type="dxa"/>
            <w:shd w:val="clear" w:color="auto" w:fill="92CDDC"/>
          </w:tcPr>
          <w:p w14:paraId="1A0F26C2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A57142" w14:textId="6F4876DF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3EF6CB1E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1CDB0515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5EBF89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62E6BA7E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488D57CD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6E401E" w14:textId="685F774B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UČENIKA</w:t>
            </w:r>
          </w:p>
        </w:tc>
      </w:tr>
      <w:tr w:rsidR="005C0EB0" w:rsidRPr="00742938" w14:paraId="3F1876BA" w14:textId="77777777" w:rsidTr="00AD2D0D">
        <w:trPr>
          <w:trHeight w:val="2187"/>
        </w:trPr>
        <w:tc>
          <w:tcPr>
            <w:tcW w:w="4548" w:type="dxa"/>
          </w:tcPr>
          <w:p w14:paraId="3A840352" w14:textId="77777777" w:rsidR="005C0EB0" w:rsidRPr="00742938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78E91" w14:textId="77777777" w:rsidR="005C0EB0" w:rsidRDefault="00AD2D0D" w:rsidP="00E56BCC">
            <w:pPr>
              <w:pStyle w:val="Odlomakpopisa"/>
              <w:numPr>
                <w:ilvl w:val="0"/>
                <w:numId w:val="19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I ja sam čovjek </w:t>
            </w:r>
          </w:p>
          <w:p w14:paraId="4F7C1085" w14:textId="597D2F63" w:rsidR="00FF4802" w:rsidRPr="00FF4802" w:rsidRDefault="00FF4802" w:rsidP="00FF4802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0F32AA6" w14:textId="05AFB761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A.3.1. Promišlja o razvoju ljudskih prava.</w:t>
            </w:r>
          </w:p>
          <w:p w14:paraId="1BB7F63A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A.3.5. Promiče ravnopravnost spolova.</w:t>
            </w:r>
          </w:p>
          <w:p w14:paraId="7B6DD354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B.3.1. Promiče pravila demokratske zajednice.</w:t>
            </w:r>
          </w:p>
          <w:p w14:paraId="3F512990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3CBD572E" w14:textId="27B45075" w:rsidR="005C0EB0" w:rsidRPr="00742938" w:rsidRDefault="006E7A9B" w:rsidP="00124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3.1. Obrazlaže i uvažava potrebe i osjećaje drugih.</w:t>
            </w:r>
          </w:p>
        </w:tc>
        <w:tc>
          <w:tcPr>
            <w:tcW w:w="4562" w:type="dxa"/>
          </w:tcPr>
          <w:p w14:paraId="46C64325" w14:textId="0E42ED0E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7A9B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raspravlja o ravnopravnosti spolova </w:t>
            </w:r>
          </w:p>
          <w:p w14:paraId="388CF1B3" w14:textId="2E3748A1" w:rsidR="006E7A9B" w:rsidRPr="00742938" w:rsidRDefault="006E7A9B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5041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navodi primjere odnosa prema ženama  iz različitih kultura </w:t>
            </w:r>
          </w:p>
          <w:p w14:paraId="3F0ACE90" w14:textId="00F4C07D" w:rsidR="005C0EB0" w:rsidRPr="00742938" w:rsidRDefault="000B504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osmišljava i piše poruke podrške bliskim ženama </w:t>
            </w:r>
          </w:p>
          <w:p w14:paraId="1CA34846" w14:textId="2CB6E132" w:rsidR="005C0EB0" w:rsidRPr="00742938" w:rsidRDefault="005C0EB0" w:rsidP="000B5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041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postavlja rad na školski pano </w:t>
            </w:r>
          </w:p>
        </w:tc>
      </w:tr>
      <w:tr w:rsidR="005C0EB0" w:rsidRPr="00742938" w14:paraId="1BBA14E5" w14:textId="77777777" w:rsidTr="00AD2D0D">
        <w:trPr>
          <w:trHeight w:val="2187"/>
        </w:trPr>
        <w:tc>
          <w:tcPr>
            <w:tcW w:w="4548" w:type="dxa"/>
          </w:tcPr>
          <w:p w14:paraId="288F9A7C" w14:textId="77777777" w:rsidR="005C0EB0" w:rsidRPr="00742938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4384" w14:textId="5D192FB2" w:rsidR="005C0EB0" w:rsidRPr="00742938" w:rsidRDefault="00AD2D0D" w:rsidP="005C0EB0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Mediji u džepu – sviđa mi se</w:t>
            </w:r>
          </w:p>
        </w:tc>
        <w:tc>
          <w:tcPr>
            <w:tcW w:w="4884" w:type="dxa"/>
          </w:tcPr>
          <w:p w14:paraId="6848C433" w14:textId="18BCA505" w:rsidR="000B5041" w:rsidRPr="00742938" w:rsidRDefault="000B5041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A.3.4. Kritičko mišljenje. Učenik samostalno kritički promišlja i vrednuje ideje.</w:t>
            </w:r>
          </w:p>
          <w:p w14:paraId="4A9BD489" w14:textId="77777777" w:rsidR="000B5041" w:rsidRPr="00742938" w:rsidRDefault="000B5041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 3.3. Učenik aktivno sudjeluje u oblikovanju vlastitoga sigurnog digitalnog okružja.</w:t>
            </w:r>
          </w:p>
          <w:p w14:paraId="573556D9" w14:textId="77777777" w:rsidR="000B5041" w:rsidRPr="00742938" w:rsidRDefault="000B5041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ikt B 3.1. Učenik samostalno komunicira s poznatim osobama u sigurnome digitalnom okružju.</w:t>
            </w:r>
          </w:p>
          <w:p w14:paraId="6D985A6F" w14:textId="34519CD2" w:rsidR="005C0EB0" w:rsidRPr="00742938" w:rsidRDefault="000B5041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 3.4. Učenik uz učiteljevu pomoć ili samostalno odgovorno upravlja prikupljenim informacijama.</w:t>
            </w:r>
          </w:p>
        </w:tc>
        <w:tc>
          <w:tcPr>
            <w:tcW w:w="4562" w:type="dxa"/>
          </w:tcPr>
          <w:p w14:paraId="08D25129" w14:textId="312AF41B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-razgovara</w:t>
            </w:r>
            <w:r w:rsidR="000B5041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o pozitivnom utjecaju digitalnih medija</w:t>
            </w:r>
          </w:p>
          <w:p w14:paraId="62C7FB78" w14:textId="007CC787" w:rsidR="000B5041" w:rsidRPr="00742938" w:rsidRDefault="000B504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rješava radni listić i zapisuje medijske  sadržaje koji imaju svrhu informirati, educirati i zabaviti </w:t>
            </w:r>
          </w:p>
          <w:p w14:paraId="4DFF4355" w14:textId="31AB2CD0" w:rsidR="000B5041" w:rsidRPr="00742938" w:rsidRDefault="000B504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prezentira svoja rješenja </w:t>
            </w:r>
          </w:p>
          <w:p w14:paraId="078036B0" w14:textId="20B1DE01" w:rsidR="000B5041" w:rsidRPr="00742938" w:rsidRDefault="005C0EB0" w:rsidP="000B5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041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raspravlja o medijskim sadržajima </w:t>
            </w:r>
          </w:p>
          <w:p w14:paraId="629E8528" w14:textId="3497B3E2" w:rsidR="000B5041" w:rsidRPr="00742938" w:rsidRDefault="000B5041" w:rsidP="000B5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koristi informacijsko telekomunikacijsku tehnologiju </w:t>
            </w:r>
          </w:p>
          <w:p w14:paraId="5CBEB888" w14:textId="0EE2EB87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742938" w14:paraId="407C43B3" w14:textId="77777777" w:rsidTr="006E7794">
        <w:trPr>
          <w:trHeight w:val="1554"/>
        </w:trPr>
        <w:tc>
          <w:tcPr>
            <w:tcW w:w="4548" w:type="dxa"/>
          </w:tcPr>
          <w:p w14:paraId="4CC066B7" w14:textId="77777777" w:rsidR="005C0EB0" w:rsidRPr="00742938" w:rsidRDefault="005C0EB0" w:rsidP="00124C1F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2AFCD" w14:textId="40B2F975" w:rsidR="009A4DB4" w:rsidRDefault="00AD2D0D" w:rsidP="00124C1F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Mediji u džepu </w:t>
            </w:r>
            <w:r w:rsidR="00FF48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blokiraj</w:t>
            </w:r>
          </w:p>
          <w:p w14:paraId="0C3145F0" w14:textId="741A4217" w:rsidR="00FF4802" w:rsidRPr="00FF4802" w:rsidRDefault="00FF4802" w:rsidP="00FF48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8F621D9" w14:textId="08D0840B" w:rsidR="000B5041" w:rsidRPr="00742938" w:rsidRDefault="000B5041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ikt A 3.3. Učenik aktivno sudjeluje u oblikovanju vlastitoga sigurnog digitalnog okružja.</w:t>
            </w:r>
          </w:p>
          <w:p w14:paraId="557D5AEC" w14:textId="77777777" w:rsidR="000B5041" w:rsidRPr="00742938" w:rsidRDefault="000B5041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ikt B 3.1. Učenik samostalno komunicira s poznatim osobama u sigurnome digitalnom okružju.</w:t>
            </w:r>
          </w:p>
          <w:p w14:paraId="4833A678" w14:textId="4515E873" w:rsidR="005C0EB0" w:rsidRPr="00742938" w:rsidRDefault="000B5041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C 3.4. Učenik uz učiteljevu pomoć ili samostalno odgovorno upravlja prikupljenim informacijama.</w:t>
            </w:r>
          </w:p>
        </w:tc>
        <w:tc>
          <w:tcPr>
            <w:tcW w:w="4562" w:type="dxa"/>
          </w:tcPr>
          <w:p w14:paraId="00861ECB" w14:textId="29409148" w:rsidR="005C0EB0" w:rsidRPr="00742938" w:rsidRDefault="005C0EB0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B504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negativnom utjecaju digitalnih medija </w:t>
            </w:r>
          </w:p>
          <w:p w14:paraId="2D1239EB" w14:textId="23C6ED34" w:rsidR="000B5041" w:rsidRPr="00742938" w:rsidRDefault="000B5041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rješava radni listić </w:t>
            </w:r>
          </w:p>
          <w:p w14:paraId="312C2C77" w14:textId="46842E90" w:rsidR="000B5041" w:rsidRPr="00742938" w:rsidRDefault="000B5041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i navodi negativni utjecaj medija koji sadrži lažne vijesti, oglase ili </w:t>
            </w:r>
            <w:r w:rsidR="006E7794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nasilje</w:t>
            </w:r>
          </w:p>
          <w:p w14:paraId="3457F304" w14:textId="3AC5FD6A" w:rsidR="006E7794" w:rsidRPr="00742938" w:rsidRDefault="005C0EB0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794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uočava oznake programskih sadržaja </w:t>
            </w:r>
          </w:p>
          <w:p w14:paraId="768A710B" w14:textId="77777777" w:rsidR="005C0EB0" w:rsidRPr="00742938" w:rsidRDefault="006E7794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kritički promišlja o nasilju u animiranim filmovima </w:t>
            </w:r>
          </w:p>
          <w:p w14:paraId="43FD136C" w14:textId="77777777" w:rsidR="006E7794" w:rsidRPr="00742938" w:rsidRDefault="006E7794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rješava radni listić i kritički pristupa naslovima vijesti iz medija</w:t>
            </w:r>
          </w:p>
          <w:p w14:paraId="6A04CB0B" w14:textId="77777777" w:rsidR="006E7794" w:rsidRPr="00742938" w:rsidRDefault="006E7794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uči kako prepoznati lažne vijesti </w:t>
            </w:r>
          </w:p>
          <w:p w14:paraId="2D12ACCF" w14:textId="7999803B" w:rsidR="006E7794" w:rsidRPr="00742938" w:rsidRDefault="006E7794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samovrednuje naučeno </w:t>
            </w:r>
          </w:p>
        </w:tc>
      </w:tr>
      <w:tr w:rsidR="005C0EB0" w:rsidRPr="00742938" w14:paraId="0D2A23DA" w14:textId="77777777" w:rsidTr="00AD2D0D">
        <w:trPr>
          <w:trHeight w:val="2187"/>
        </w:trPr>
        <w:tc>
          <w:tcPr>
            <w:tcW w:w="4548" w:type="dxa"/>
          </w:tcPr>
          <w:p w14:paraId="7A3DF896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976EB" w14:textId="77777777" w:rsidR="005C0EB0" w:rsidRDefault="00AD2D0D" w:rsidP="00AD2D0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Prevencija rizičnih ponašanja</w:t>
            </w:r>
          </w:p>
          <w:p w14:paraId="367690D2" w14:textId="6A3594AA" w:rsidR="00E56BCC" w:rsidRPr="00E56BCC" w:rsidRDefault="00E56BCC" w:rsidP="004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Prevencija rizičnih ponašanja – maturalno putovanje</w:t>
            </w:r>
          </w:p>
        </w:tc>
        <w:tc>
          <w:tcPr>
            <w:tcW w:w="4884" w:type="dxa"/>
          </w:tcPr>
          <w:p w14:paraId="1E8F7808" w14:textId="425EDE33" w:rsidR="006E7794" w:rsidRPr="00742938" w:rsidRDefault="006E7794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  <w:p w14:paraId="00FC96E3" w14:textId="77777777" w:rsidR="006E7794" w:rsidRPr="00742938" w:rsidRDefault="006E7794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3.4. Suradnički uči i radi u timu.</w:t>
            </w:r>
          </w:p>
          <w:p w14:paraId="75353CFB" w14:textId="77777777" w:rsidR="006E7794" w:rsidRPr="00742938" w:rsidRDefault="006E7794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C 3.1. Razlikuje sigurne od rizičnih situacija i ima razvijene osnovne strategije samozaštite.</w:t>
            </w:r>
          </w:p>
          <w:p w14:paraId="72D26FF9" w14:textId="16716412" w:rsidR="005C0EB0" w:rsidRPr="00742938" w:rsidRDefault="006E7794" w:rsidP="00124C1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</w:tc>
        <w:tc>
          <w:tcPr>
            <w:tcW w:w="4562" w:type="dxa"/>
          </w:tcPr>
          <w:p w14:paraId="2D90740C" w14:textId="2B6099C8" w:rsidR="006E7794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794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promišlja i razgovara o rizičnim ponašanjima </w:t>
            </w:r>
          </w:p>
          <w:p w14:paraId="0E1EA529" w14:textId="6021F797" w:rsidR="005C0EB0" w:rsidRPr="00742938" w:rsidRDefault="006E7794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radi u grupi </w:t>
            </w:r>
          </w:p>
          <w:p w14:paraId="12243B9E" w14:textId="2094F93C" w:rsidR="006E7794" w:rsidRPr="00742938" w:rsidRDefault="006E7794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predviđa rizike, moguće negativne ishode i rješenja nastalih problema </w:t>
            </w:r>
          </w:p>
          <w:p w14:paraId="1050F741" w14:textId="6EEBC803" w:rsidR="005C0EB0" w:rsidRPr="00742938" w:rsidRDefault="006E7794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prezentira rad u grupi </w:t>
            </w:r>
          </w:p>
        </w:tc>
      </w:tr>
      <w:tr w:rsidR="005C0EB0" w:rsidRPr="00742938" w14:paraId="7AFF461C" w14:textId="77777777" w:rsidTr="00AD2D0D">
        <w:trPr>
          <w:trHeight w:val="2187"/>
        </w:trPr>
        <w:tc>
          <w:tcPr>
            <w:tcW w:w="4548" w:type="dxa"/>
          </w:tcPr>
          <w:p w14:paraId="24AE0E41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A5F6" w14:textId="5CB59B0E" w:rsidR="005C0EB0" w:rsidRPr="00742938" w:rsidRDefault="009A4DB4" w:rsidP="00AD2D0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Priroda sutra</w:t>
            </w:r>
          </w:p>
        </w:tc>
        <w:tc>
          <w:tcPr>
            <w:tcW w:w="4884" w:type="dxa"/>
          </w:tcPr>
          <w:p w14:paraId="24994BBB" w14:textId="13917653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A.3.1. Upravljanje informacijama. Učenik samostalno traži nove informacije iz različitih izvora, transformira ih u novo znanje i uspješno primjenjuje pri rješavanju problema.</w:t>
            </w:r>
          </w:p>
          <w:p w14:paraId="27FB11A9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A.3.3. Kreativno mišljenje. Učenik kreativno djeluje u različitim područjima učenja.</w:t>
            </w:r>
          </w:p>
          <w:p w14:paraId="65E15A3B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A.3.4. Kritičko mišljenje. Učenik samostalno kritički promišlja i vrednuje ideje.</w:t>
            </w:r>
          </w:p>
          <w:p w14:paraId="114F8179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uku D.3.2. Suradnja s drugima. Učenik ostvaruje dobru komunikaciju s drugima,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uspješno surađuje u različitim situacijama i spreman je zatražiti i ponuditi pomoć.</w:t>
            </w:r>
          </w:p>
          <w:p w14:paraId="3226B1FC" w14:textId="77777777" w:rsidR="007438F5" w:rsidRPr="00742938" w:rsidRDefault="007438F5" w:rsidP="007438F5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1186DEC6" w14:textId="4FEC94F1" w:rsidR="007438F5" w:rsidRPr="00742938" w:rsidRDefault="007438F5" w:rsidP="007438F5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C 3.4. Učenik uz učiteljevu pomoć ili samostalno odgovorno upravlja prikupljenim informacijama.</w:t>
            </w:r>
          </w:p>
          <w:p w14:paraId="7E1D1DAE" w14:textId="77777777" w:rsidR="007438F5" w:rsidRPr="00742938" w:rsidRDefault="007438F5" w:rsidP="007438F5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 3.2 Učenik se samostalno koristi raznim uređajima i programima.</w:t>
            </w:r>
          </w:p>
          <w:p w14:paraId="786080E4" w14:textId="3E088E8D" w:rsidR="005C0EB0" w:rsidRPr="00742938" w:rsidRDefault="007438F5" w:rsidP="007438F5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C.3.1. Može objasniti kako stanje u okolišu utječe na dobrobit.</w:t>
            </w:r>
          </w:p>
        </w:tc>
        <w:tc>
          <w:tcPr>
            <w:tcW w:w="4562" w:type="dxa"/>
          </w:tcPr>
          <w:p w14:paraId="5642089F" w14:textId="11DD10A7" w:rsidR="007438F5" w:rsidRPr="00742938" w:rsidRDefault="007438F5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 kritički promišlja o utjecaju čovjeka na okoliš</w:t>
            </w:r>
          </w:p>
          <w:p w14:paraId="68D48F16" w14:textId="74164515" w:rsidR="007438F5" w:rsidRPr="00742938" w:rsidRDefault="007438F5" w:rsidP="007438F5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opisuje utjecaj čovjeka na okoliš</w:t>
            </w:r>
          </w:p>
          <w:p w14:paraId="5D07A8CF" w14:textId="3000C58B" w:rsidR="006E7794" w:rsidRPr="00742938" w:rsidRDefault="006E7794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rizicima nepravilnog gospodarenja otpadom </w:t>
            </w:r>
          </w:p>
          <w:p w14:paraId="28A73D50" w14:textId="1797F0CC" w:rsidR="007438F5" w:rsidRPr="00742938" w:rsidRDefault="007438F5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radi u grupi </w:t>
            </w:r>
          </w:p>
          <w:p w14:paraId="3AFD7416" w14:textId="32A8504C" w:rsidR="007438F5" w:rsidRPr="00742938" w:rsidRDefault="007438F5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osmišljava i izrađuje sadržaj koji potiče na pravilno gospodarenje otpadom </w:t>
            </w:r>
          </w:p>
          <w:p w14:paraId="7E1D4BF2" w14:textId="40A5830C" w:rsidR="007438F5" w:rsidRPr="00742938" w:rsidRDefault="007438F5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koristi se informacijsko komunikacijskom tehnologijom </w:t>
            </w:r>
          </w:p>
          <w:p w14:paraId="1D3AFCC1" w14:textId="54611048" w:rsidR="005C0EB0" w:rsidRPr="00742938" w:rsidRDefault="007438F5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prezentira grupni rad </w:t>
            </w:r>
          </w:p>
        </w:tc>
      </w:tr>
    </w:tbl>
    <w:p w14:paraId="7354755D" w14:textId="05F59689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99CB0A1" w14:textId="4B30E66E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E04F0EA" w14:textId="0E9B0A84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CEF24B2" w14:textId="2D5FAA17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A0CFDB6" w14:textId="6F6E0249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E4C1C5F" w14:textId="7A3A4091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39E36AA" w14:textId="77A402AD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711CAEAE" w14:textId="77777777" w:rsidTr="00AD2D0D">
        <w:tc>
          <w:tcPr>
            <w:tcW w:w="13994" w:type="dxa"/>
            <w:gridSpan w:val="3"/>
            <w:shd w:val="clear" w:color="auto" w:fill="92CDDC"/>
          </w:tcPr>
          <w:p w14:paraId="5BDD2697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1E4F83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travanj</w:t>
            </w:r>
          </w:p>
          <w:p w14:paraId="7BDD3A90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6599A776" w14:textId="77777777" w:rsidTr="00AD2D0D">
        <w:tc>
          <w:tcPr>
            <w:tcW w:w="4548" w:type="dxa"/>
            <w:shd w:val="clear" w:color="auto" w:fill="92CDDC"/>
          </w:tcPr>
          <w:p w14:paraId="1600441B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604D21" w14:textId="4A05343C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407BB877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65608006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1C5B5E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54EA0249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30667BE5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ABBDB5" w14:textId="1761BD10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UČENIKA</w:t>
            </w:r>
          </w:p>
        </w:tc>
      </w:tr>
      <w:tr w:rsidR="005C0EB0" w:rsidRPr="00742938" w14:paraId="385A5134" w14:textId="77777777" w:rsidTr="00AD2D0D">
        <w:trPr>
          <w:trHeight w:val="2187"/>
        </w:trPr>
        <w:tc>
          <w:tcPr>
            <w:tcW w:w="4548" w:type="dxa"/>
          </w:tcPr>
          <w:p w14:paraId="52BA4A7C" w14:textId="77777777" w:rsidR="005C0EB0" w:rsidRPr="00742938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C01E5" w14:textId="77777777" w:rsidR="005C0EB0" w:rsidRDefault="00AD2D0D" w:rsidP="00AD2D0D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Zdrava i čista okolina</w:t>
            </w:r>
          </w:p>
          <w:p w14:paraId="52DC85BF" w14:textId="2495247D" w:rsidR="00FF4802" w:rsidRPr="00FF4802" w:rsidRDefault="00FF4802" w:rsidP="00FF48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8EB6745" w14:textId="33BF358D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A.3.3. Razmatra uzroke ugroženosti prirode.</w:t>
            </w:r>
          </w:p>
          <w:p w14:paraId="59E5960F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B.3.2. Sudjeluje u aktivnostima koje promiču održivi razvoj u školi, lokalnoj zajednici i šire.</w:t>
            </w:r>
          </w:p>
          <w:p w14:paraId="57BAAF0A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C.3.1. Može objasniti kako stanje u okolišu utječe na dobrobit.</w:t>
            </w:r>
          </w:p>
          <w:p w14:paraId="2FD9FA8F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C 3.3. Aktivno sudjeluje i pridonosi školi i lokalnoj zajednici.</w:t>
            </w:r>
          </w:p>
          <w:p w14:paraId="59F4D774" w14:textId="586E1750" w:rsidR="005C0EB0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3.4. Suradnički uči i radi u timu.</w:t>
            </w:r>
          </w:p>
          <w:p w14:paraId="42688482" w14:textId="07629A23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3EB034D6" w14:textId="7511D22B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8F5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prisjeća se prethodnog sata</w:t>
            </w:r>
          </w:p>
          <w:p w14:paraId="08E7C5C5" w14:textId="1878BC39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-promišlja o lošim posljedicama </w:t>
            </w:r>
            <w:r w:rsidR="007438F5" w:rsidRPr="00742938">
              <w:rPr>
                <w:rFonts w:ascii="Times New Roman" w:hAnsi="Times New Roman" w:cs="Times New Roman"/>
                <w:sz w:val="24"/>
                <w:szCs w:val="24"/>
              </w:rPr>
              <w:t>ljudskoga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djelovanja na prirodu</w:t>
            </w:r>
          </w:p>
          <w:p w14:paraId="3E9AC9BE" w14:textId="7C0EB738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-zaključuje o povezanosti ljudskoga djelovanja i prirodnih katastrofa</w:t>
            </w:r>
          </w:p>
          <w:p w14:paraId="5B97E7A3" w14:textId="23A16AAF" w:rsidR="007438F5" w:rsidRPr="00742938" w:rsidRDefault="007438F5" w:rsidP="00743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radi u grupi </w:t>
            </w:r>
          </w:p>
          <w:p w14:paraId="3B00E362" w14:textId="77777777" w:rsidR="007438F5" w:rsidRPr="00742938" w:rsidRDefault="007438F5" w:rsidP="00743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kreativno se izražava prilikom rada </w:t>
            </w:r>
          </w:p>
          <w:p w14:paraId="7AEB8500" w14:textId="252C5AC1" w:rsidR="005C0EB0" w:rsidRPr="00742938" w:rsidRDefault="007438F5" w:rsidP="00743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postavlja svoj rad u prostor škole </w:t>
            </w:r>
          </w:p>
        </w:tc>
      </w:tr>
      <w:tr w:rsidR="005C0EB0" w:rsidRPr="00742938" w14:paraId="05446C33" w14:textId="77777777" w:rsidTr="00AD2D0D">
        <w:trPr>
          <w:trHeight w:val="2187"/>
        </w:trPr>
        <w:tc>
          <w:tcPr>
            <w:tcW w:w="4548" w:type="dxa"/>
          </w:tcPr>
          <w:p w14:paraId="7BEA152C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7AC40" w14:textId="77777777" w:rsidR="005C0EB0" w:rsidRDefault="005C0EB0" w:rsidP="007438F5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Recikliraj proljetne praznike</w:t>
            </w:r>
          </w:p>
          <w:p w14:paraId="5E3B3EA8" w14:textId="1E133174" w:rsidR="00FF4802" w:rsidRPr="00FF4802" w:rsidRDefault="00FF4802" w:rsidP="004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E56BCC">
              <w:rPr>
                <w:bCs/>
                <w:color w:val="C00000"/>
                <w:sz w:val="20"/>
                <w:szCs w:val="20"/>
                <w:u w:val="single"/>
              </w:rPr>
              <w:t>Kanali komunikacije</w:t>
            </w:r>
          </w:p>
        </w:tc>
        <w:tc>
          <w:tcPr>
            <w:tcW w:w="4884" w:type="dxa"/>
          </w:tcPr>
          <w:p w14:paraId="28652CF8" w14:textId="1B5AAD8D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4C7AFF08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3.4. Suradnički uči i radi u timu.</w:t>
            </w:r>
          </w:p>
          <w:p w14:paraId="2596C70D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B.3.1.  Prosuđuje kako različiti oblici djelovanja utječu na održivi razvoj.</w:t>
            </w:r>
          </w:p>
          <w:p w14:paraId="245EFBD7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B.3.2. Sudjeluje u aktivnostima koje promiču održivi razvoj u školi, lokalnoj zajednici i šire.</w:t>
            </w:r>
          </w:p>
          <w:p w14:paraId="4DB7C2DA" w14:textId="6AF030D5" w:rsidR="005C0EB0" w:rsidRPr="00742938" w:rsidRDefault="007438F5" w:rsidP="00124C1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B.3.3. Prepoznaje važnost odgovornog poduzetništva za rast i razvoj pojedinca i zajednice.</w:t>
            </w:r>
          </w:p>
        </w:tc>
        <w:tc>
          <w:tcPr>
            <w:tcW w:w="4562" w:type="dxa"/>
          </w:tcPr>
          <w:p w14:paraId="32F8FF59" w14:textId="1DEA322D" w:rsidR="00383B11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83B1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reciklaži </w:t>
            </w:r>
          </w:p>
          <w:p w14:paraId="3C93A112" w14:textId="26148D15" w:rsidR="00383B11" w:rsidRPr="00742938" w:rsidRDefault="00383B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sudjeluje u radu </w:t>
            </w:r>
          </w:p>
          <w:p w14:paraId="2C5AB0F9" w14:textId="77777777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-reciklira donesene predmete</w:t>
            </w:r>
          </w:p>
          <w:p w14:paraId="1382F699" w14:textId="77777777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-izlaže predmete nastale recikliranjem</w:t>
            </w:r>
          </w:p>
          <w:p w14:paraId="0991184F" w14:textId="77777777" w:rsidR="00383B11" w:rsidRPr="00742938" w:rsidRDefault="00383B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razvija radne navike </w:t>
            </w:r>
          </w:p>
          <w:p w14:paraId="2E441773" w14:textId="48449190" w:rsidR="00383B11" w:rsidRPr="00742938" w:rsidRDefault="00383B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7E38A98F" w14:textId="430B4704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2B03407" w14:textId="5CC8C6A2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D7929BE" w14:textId="4C431F49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796060B" w14:textId="717281A0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0E3C8B7" w14:textId="4D97FC68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ABAF925" w14:textId="51F4F8B3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DF5D952" w14:textId="1B9F0704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EDCF154" w14:textId="3D230B4B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47505AE" w14:textId="186797FD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014F570D" w14:textId="77777777" w:rsidTr="00AD2D0D">
        <w:tc>
          <w:tcPr>
            <w:tcW w:w="13994" w:type="dxa"/>
            <w:gridSpan w:val="3"/>
            <w:shd w:val="clear" w:color="auto" w:fill="92CDDC"/>
          </w:tcPr>
          <w:p w14:paraId="413740A1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B74530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svibanj</w:t>
            </w:r>
          </w:p>
          <w:p w14:paraId="34E64770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0192D62A" w14:textId="77777777" w:rsidTr="00AD2D0D">
        <w:tc>
          <w:tcPr>
            <w:tcW w:w="4548" w:type="dxa"/>
            <w:shd w:val="clear" w:color="auto" w:fill="92CDDC"/>
          </w:tcPr>
          <w:p w14:paraId="31546053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82F081" w14:textId="44B1B8F0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6C517BCF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0D07AEC9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C90EC9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0E4936F3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29CDBA8E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7AAEDA" w14:textId="2B61E0EF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UČENIKA</w:t>
            </w:r>
          </w:p>
        </w:tc>
      </w:tr>
      <w:tr w:rsidR="005C0EB0" w:rsidRPr="00742938" w14:paraId="7D0585EB" w14:textId="77777777" w:rsidTr="00383B11">
        <w:trPr>
          <w:trHeight w:val="987"/>
        </w:trPr>
        <w:tc>
          <w:tcPr>
            <w:tcW w:w="4548" w:type="dxa"/>
          </w:tcPr>
          <w:p w14:paraId="792EAB1F" w14:textId="77777777" w:rsidR="005C0EB0" w:rsidRPr="00742938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0F849" w14:textId="77777777" w:rsidR="005C0EB0" w:rsidRDefault="005C0EB0" w:rsidP="00E56BCC">
            <w:pPr>
              <w:pStyle w:val="Odlomakpopisa"/>
              <w:numPr>
                <w:ilvl w:val="0"/>
                <w:numId w:val="21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Mentalno zdravlje – dan za humor</w:t>
            </w:r>
          </w:p>
          <w:p w14:paraId="3E7E5FCB" w14:textId="6496DBDC" w:rsidR="00FF4802" w:rsidRPr="00FF4802" w:rsidRDefault="00FF4802" w:rsidP="00FF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E56BCC">
              <w:rPr>
                <w:bCs/>
                <w:color w:val="C00000"/>
                <w:sz w:val="20"/>
                <w:szCs w:val="20"/>
                <w:u w:val="single"/>
              </w:rPr>
              <w:t>Sukobi i načini na koje ih rješavamo</w:t>
            </w:r>
          </w:p>
        </w:tc>
        <w:tc>
          <w:tcPr>
            <w:tcW w:w="4884" w:type="dxa"/>
          </w:tcPr>
          <w:p w14:paraId="183C6433" w14:textId="5CFCE200" w:rsidR="00383B11" w:rsidRPr="00742938" w:rsidRDefault="00383B11" w:rsidP="00383B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5FDCA901" w14:textId="77777777" w:rsidR="00383B11" w:rsidRPr="00742938" w:rsidRDefault="00383B11" w:rsidP="00383B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A 3.2. Upravlja svojim emocijama i ponašanjem.</w:t>
            </w:r>
          </w:p>
          <w:p w14:paraId="2F4C7936" w14:textId="77777777" w:rsidR="00383B11" w:rsidRPr="00742938" w:rsidRDefault="00383B11" w:rsidP="00383B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B 3.1. Obrazlaže i uvažava potrebe i osjećaje drugih.</w:t>
            </w:r>
          </w:p>
          <w:p w14:paraId="67A75234" w14:textId="73227E49" w:rsidR="005C0EB0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B 3.2. Razvija komunikacijske kompetencije i uvažavajuće odnose s drugima.</w:t>
            </w:r>
          </w:p>
        </w:tc>
        <w:tc>
          <w:tcPr>
            <w:tcW w:w="4562" w:type="dxa"/>
          </w:tcPr>
          <w:p w14:paraId="19098702" w14:textId="2C98DCF7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B11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sudjeluje u razgovoru </w:t>
            </w:r>
          </w:p>
          <w:p w14:paraId="7F61B915" w14:textId="66039E3B" w:rsidR="00383B11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 prepričava šale</w:t>
            </w:r>
          </w:p>
          <w:p w14:paraId="0FDCDF21" w14:textId="6CAA6BB6" w:rsidR="00383B11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prepoznaje važnost poštivanja manjina </w:t>
            </w:r>
          </w:p>
          <w:p w14:paraId="60F30B3E" w14:textId="46340293" w:rsidR="00383B11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prepoznaje važnost humora </w:t>
            </w:r>
          </w:p>
          <w:p w14:paraId="5453A103" w14:textId="0A6F897A" w:rsidR="00383B11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opisuje utjecaj humora na mentalno zdravlje </w:t>
            </w:r>
          </w:p>
          <w:p w14:paraId="6694FEF2" w14:textId="319593A9" w:rsidR="005C0EB0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rješava evaluacijski listić </w:t>
            </w:r>
          </w:p>
        </w:tc>
      </w:tr>
      <w:tr w:rsidR="005C0EB0" w:rsidRPr="00742938" w14:paraId="5BB65ACF" w14:textId="77777777" w:rsidTr="00AD2D0D">
        <w:trPr>
          <w:trHeight w:val="2187"/>
        </w:trPr>
        <w:tc>
          <w:tcPr>
            <w:tcW w:w="4548" w:type="dxa"/>
          </w:tcPr>
          <w:p w14:paraId="57EF79D0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E25DB" w14:textId="77777777" w:rsidR="005C0EB0" w:rsidRDefault="005C0EB0" w:rsidP="00E56BCC">
            <w:pPr>
              <w:numPr>
                <w:ilvl w:val="0"/>
                <w:numId w:val="21"/>
              </w:numPr>
              <w:ind w:left="7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Ne spominji mi riječ na P(ubertet)</w:t>
            </w:r>
          </w:p>
          <w:p w14:paraId="1920FAB4" w14:textId="7C49DC52" w:rsidR="00E56BCC" w:rsidRPr="00742938" w:rsidRDefault="00E56BCC" w:rsidP="004121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Ljutnja – jedan od najčešćih osjećaja u sukobu</w:t>
            </w:r>
          </w:p>
        </w:tc>
        <w:tc>
          <w:tcPr>
            <w:tcW w:w="4884" w:type="dxa"/>
          </w:tcPr>
          <w:p w14:paraId="5FB8E9C3" w14:textId="5FFA4BAB" w:rsidR="00383B11" w:rsidRPr="00742938" w:rsidRDefault="00383B11" w:rsidP="00383B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53ECD4C0" w14:textId="77777777" w:rsidR="00383B11" w:rsidRPr="00742938" w:rsidRDefault="00383B11" w:rsidP="00383B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A.3.1.B Prepoznaje važnost brige o reproduktivnome zdravlju.</w:t>
            </w:r>
          </w:p>
          <w:p w14:paraId="75A9348B" w14:textId="3FAAADB4" w:rsidR="005C0EB0" w:rsidRPr="00742938" w:rsidRDefault="00383B11" w:rsidP="00383B1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A.3.3.Održava pojačanu pravilnu osobnu higijenu kože lica i tijela.</w:t>
            </w:r>
          </w:p>
        </w:tc>
        <w:tc>
          <w:tcPr>
            <w:tcW w:w="4562" w:type="dxa"/>
          </w:tcPr>
          <w:p w14:paraId="7751BE64" w14:textId="7137D8BE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83B1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promjenama u pubertetu</w:t>
            </w:r>
          </w:p>
          <w:p w14:paraId="65EEEF88" w14:textId="684C6050" w:rsidR="00E67911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E6791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promišlja o svojem ponašanju i raspoloženjima</w:t>
            </w:r>
          </w:p>
          <w:p w14:paraId="6741A07A" w14:textId="3781CF92" w:rsidR="005C0EB0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zapisuje pitanje </w:t>
            </w:r>
          </w:p>
        </w:tc>
      </w:tr>
      <w:tr w:rsidR="005C0EB0" w:rsidRPr="00742938" w14:paraId="0FB6E638" w14:textId="77777777" w:rsidTr="00AD2D0D">
        <w:trPr>
          <w:trHeight w:val="2187"/>
        </w:trPr>
        <w:tc>
          <w:tcPr>
            <w:tcW w:w="4548" w:type="dxa"/>
          </w:tcPr>
          <w:p w14:paraId="7DC6A604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DA18" w14:textId="32EE3E1D" w:rsidR="005C0EB0" w:rsidRPr="00742938" w:rsidRDefault="009A4DB4" w:rsidP="00E56BCC">
            <w:pPr>
              <w:numPr>
                <w:ilvl w:val="0"/>
                <w:numId w:val="21"/>
              </w:numPr>
              <w:ind w:left="7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Osobna higijena</w:t>
            </w:r>
          </w:p>
        </w:tc>
        <w:tc>
          <w:tcPr>
            <w:tcW w:w="4884" w:type="dxa"/>
          </w:tcPr>
          <w:p w14:paraId="317E1F52" w14:textId="66A67399" w:rsidR="00E67911" w:rsidRPr="00742938" w:rsidRDefault="00E6791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A.3.1. Upravljanje informacijama. Učenik samostalno traži nove informacije iz različitih izvora, transformira ih u novo znanje i uspješno primjenjuje pri rješavanju problema.</w:t>
            </w:r>
          </w:p>
          <w:p w14:paraId="4E844EA7" w14:textId="77777777" w:rsidR="00E67911" w:rsidRPr="00742938" w:rsidRDefault="00E6791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C 3. 2. Učenik samostalno i djelotvorno provodi jednostavno pretraživanje, a uz učiteljevu pomoć složeno pretraživanje informacija u digitalnome okružju.</w:t>
            </w:r>
          </w:p>
          <w:p w14:paraId="44CA298B" w14:textId="77777777" w:rsidR="00E67911" w:rsidRPr="00742938" w:rsidRDefault="00E6791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1AA8A146" w14:textId="77777777" w:rsidR="00E67911" w:rsidRPr="00742938" w:rsidRDefault="00E6791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A.3.1.B Prepoznaje važnost brige o reproduktivnome zdravlju.</w:t>
            </w:r>
          </w:p>
          <w:p w14:paraId="368448F4" w14:textId="59CE9E94" w:rsidR="005C0EB0" w:rsidRPr="00742938" w:rsidRDefault="00E6791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A.3.3. Održava pojačanu pravilnu osobnu higijenu kože lica i tijela.</w:t>
            </w:r>
          </w:p>
        </w:tc>
        <w:tc>
          <w:tcPr>
            <w:tcW w:w="4562" w:type="dxa"/>
          </w:tcPr>
          <w:p w14:paraId="0BEF7D21" w14:textId="4E7EE8AC" w:rsidR="005C0EB0" w:rsidRPr="00742938" w:rsidRDefault="00E679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osobnoj  higijeni</w:t>
            </w:r>
          </w:p>
          <w:p w14:paraId="078C8D99" w14:textId="4A79B249" w:rsidR="00E67911" w:rsidRPr="00742938" w:rsidRDefault="00E679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navodi promjene u pubertetu</w:t>
            </w:r>
          </w:p>
          <w:p w14:paraId="39B96F1D" w14:textId="6B25EC7D" w:rsidR="00E67911" w:rsidRPr="00742938" w:rsidRDefault="00E679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i opisuje važnost održavanja osobne higijene </w:t>
            </w:r>
          </w:p>
          <w:p w14:paraId="28EE6EEC" w14:textId="383AAEB1" w:rsidR="00E67911" w:rsidRPr="00742938" w:rsidRDefault="00E679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načine održavanja osobne higijene </w:t>
            </w:r>
          </w:p>
          <w:p w14:paraId="7DA00F36" w14:textId="7845CC40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pretražuje proizvode koji odgovaraju njegovim potrebama </w:t>
            </w:r>
          </w:p>
          <w:p w14:paraId="28B9AEF5" w14:textId="324C2C54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samovrednuje naučeno </w:t>
            </w:r>
          </w:p>
          <w:p w14:paraId="00747B9D" w14:textId="5022A15F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742938" w14:paraId="5E86B375" w14:textId="77777777" w:rsidTr="00124C1F">
        <w:trPr>
          <w:trHeight w:val="841"/>
        </w:trPr>
        <w:tc>
          <w:tcPr>
            <w:tcW w:w="4548" w:type="dxa"/>
          </w:tcPr>
          <w:p w14:paraId="76AA9DF3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B99B4" w14:textId="77777777" w:rsidR="005C0EB0" w:rsidRDefault="005C0EB0" w:rsidP="00E56BCC">
            <w:pPr>
              <w:numPr>
                <w:ilvl w:val="0"/>
                <w:numId w:val="21"/>
              </w:numPr>
              <w:ind w:left="7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Ja u društvu</w:t>
            </w:r>
          </w:p>
          <w:p w14:paraId="0A7A740C" w14:textId="5B4F93C8" w:rsidR="00E56BCC" w:rsidRPr="00742938" w:rsidRDefault="00E56BCC" w:rsidP="00E56B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Pismo osobi nasuprot mene</w:t>
            </w:r>
          </w:p>
        </w:tc>
        <w:tc>
          <w:tcPr>
            <w:tcW w:w="4884" w:type="dxa"/>
          </w:tcPr>
          <w:p w14:paraId="2D492F4B" w14:textId="4C1A5F74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 A.3.4. Kritičko mišljenje. Učenik samostalno kritički promišlja i vrednuje ideje.</w:t>
            </w:r>
          </w:p>
          <w:p w14:paraId="6BA81BD9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 C 3.4. Učenik uz učiteljevu pomoć ili samostalno odgovorno upravlja prikupljenim informacijama.</w:t>
            </w:r>
          </w:p>
          <w:p w14:paraId="2B41383D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C 3.2. Prepoznaje važnost odgovornosti pojedinca u društvu.</w:t>
            </w:r>
          </w:p>
          <w:p w14:paraId="00173EED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osr C 3.3. Aktivno sudjeluje i pridonosi školi i lokalnoj zajednici.</w:t>
            </w:r>
          </w:p>
          <w:p w14:paraId="16D5B782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B.3.2.C Prepoznaje i objašnjava svoje osobne i socijalne potencijale.</w:t>
            </w:r>
          </w:p>
          <w:p w14:paraId="1FEDAC8E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 C.3.4. Procjenjuje važnost pravednosti u društvu.</w:t>
            </w:r>
          </w:p>
          <w:p w14:paraId="7C0178CD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goo A.3.1. Promišlja o razvoju ljudskih prava.</w:t>
            </w:r>
          </w:p>
          <w:p w14:paraId="5F844775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goo A.3.3. Promiče ljudska prava.</w:t>
            </w:r>
          </w:p>
          <w:p w14:paraId="70B63E6D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goo B.3.1. Promiče pravila demokratske zajednice.</w:t>
            </w:r>
          </w:p>
          <w:p w14:paraId="2E44F8E2" w14:textId="1A85BD28" w:rsidR="005C0EB0" w:rsidRPr="00742938" w:rsidRDefault="00742938" w:rsidP="00742938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>goo C.3.2. Doprinosi društvenoj solidarnosti.</w:t>
            </w:r>
          </w:p>
        </w:tc>
        <w:tc>
          <w:tcPr>
            <w:tcW w:w="4562" w:type="dxa"/>
          </w:tcPr>
          <w:p w14:paraId="7B6A4870" w14:textId="5693EA2B" w:rsidR="00E67911" w:rsidRPr="00742938" w:rsidRDefault="005C0EB0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E6791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i promišlja o društvu </w:t>
            </w:r>
          </w:p>
          <w:p w14:paraId="32EA2D24" w14:textId="6DCE6C59" w:rsidR="005C0EB0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uočava i prepoznaje prava djece </w:t>
            </w:r>
          </w:p>
          <w:p w14:paraId="53BC08F1" w14:textId="175F5D59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društveno neprihvatljivim ponašanjima </w:t>
            </w:r>
          </w:p>
          <w:p w14:paraId="408CE8B0" w14:textId="7416CE17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radi u grupi</w:t>
            </w:r>
          </w:p>
          <w:p w14:paraId="29ED47E3" w14:textId="17A76678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istražuje o odgovornosti djece prema društvu </w:t>
            </w:r>
          </w:p>
          <w:p w14:paraId="154B39D2" w14:textId="77777777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promišlja o doprinosu maloljetnika prema društvu </w:t>
            </w:r>
          </w:p>
          <w:p w14:paraId="4AF5B56C" w14:textId="77777777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izrađuje plakat </w:t>
            </w:r>
          </w:p>
          <w:p w14:paraId="61020DDF" w14:textId="77777777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postavlja plakat na školski pano </w:t>
            </w:r>
          </w:p>
          <w:p w14:paraId="216FF13F" w14:textId="34BFCACB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gleda video materijal </w:t>
            </w:r>
          </w:p>
        </w:tc>
      </w:tr>
    </w:tbl>
    <w:p w14:paraId="593E8C17" w14:textId="10E20A3F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AAFC1A4" w14:textId="53A4979B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C58E5C7" w14:textId="297406A5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32FAB73" w14:textId="36D14DDE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FAFC6BF" w14:textId="45687FCD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4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5BF3ED51" w14:textId="77777777" w:rsidTr="00AD2D0D">
        <w:tc>
          <w:tcPr>
            <w:tcW w:w="13994" w:type="dxa"/>
            <w:gridSpan w:val="3"/>
            <w:shd w:val="clear" w:color="auto" w:fill="92CDDC"/>
          </w:tcPr>
          <w:p w14:paraId="2D00AB9E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C489C5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lipanj</w:t>
            </w:r>
          </w:p>
          <w:p w14:paraId="47E5F4FA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1ACA5603" w14:textId="77777777" w:rsidTr="00AD2D0D">
        <w:tc>
          <w:tcPr>
            <w:tcW w:w="4548" w:type="dxa"/>
            <w:shd w:val="clear" w:color="auto" w:fill="92CDDC"/>
          </w:tcPr>
          <w:p w14:paraId="2299F4A2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F333CE" w14:textId="7110B28A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4B174286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565FDC9B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EFC8D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0C4B89B0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48EDDDF5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68E29B" w14:textId="21ED65AA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C1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UČENIKA</w:t>
            </w:r>
          </w:p>
        </w:tc>
      </w:tr>
      <w:tr w:rsidR="005C0EB0" w:rsidRPr="00742938" w14:paraId="7DEBB596" w14:textId="77777777" w:rsidTr="00124C1F">
        <w:trPr>
          <w:trHeight w:val="1688"/>
        </w:trPr>
        <w:tc>
          <w:tcPr>
            <w:tcW w:w="4548" w:type="dxa"/>
          </w:tcPr>
          <w:p w14:paraId="5F5274AC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67E36" w14:textId="7379D0F6" w:rsidR="005C0EB0" w:rsidRPr="00742938" w:rsidRDefault="00AD2D0D" w:rsidP="00E56BCC">
            <w:pPr>
              <w:pStyle w:val="Odlomakpopisa"/>
              <w:numPr>
                <w:ilvl w:val="0"/>
                <w:numId w:val="21"/>
              </w:numPr>
              <w:ind w:lef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Moj uspjeh</w:t>
            </w:r>
          </w:p>
          <w:p w14:paraId="05F4D608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A07D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09C00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7582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DF61058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 B.3.1. Planiranje. Uz povremenu podršku učenik samostalno određuje ciljeve učenja, odabire strategije učenja i planira učenje.</w:t>
            </w:r>
          </w:p>
          <w:p w14:paraId="43DDEFFD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 B.3.4. Učenik samovrednuje proces učenja i svoje rezultate, procjenjuje ostvareni napredak te na temelju toga planira buduće učenje.</w:t>
            </w:r>
          </w:p>
          <w:p w14:paraId="344C8597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uku C.3.1. Vrijednost učenja. Učenik može objasniti vrijednost učenja za svoj život </w:t>
            </w:r>
          </w:p>
          <w:p w14:paraId="76ADD309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 C.3.2. Slika o sebi kao učeniku. Učenik iskazuje pozitivna i visoka očekivanja i vjeruje u svoj uspjeh u učenju.</w:t>
            </w:r>
          </w:p>
          <w:p w14:paraId="0585F0AA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uku C.3.4. Emocije. Učenik se koristi ugodnim emocijama i raspoloženjima tako da potiču 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učenje i kontrolira neugodne emocije i raspoloženja tako da ga ne ometaju u učenju.</w:t>
            </w:r>
          </w:p>
          <w:p w14:paraId="6DD13704" w14:textId="7E6E6EEA" w:rsidR="005C0EB0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A 3.4. Upravlja svojim obrazovnim i profesionalnim putem.</w:t>
            </w:r>
          </w:p>
        </w:tc>
        <w:tc>
          <w:tcPr>
            <w:tcW w:w="4562" w:type="dxa"/>
          </w:tcPr>
          <w:p w14:paraId="0E3879AF" w14:textId="13708114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-preuzima izvješće o ocjenama </w:t>
            </w:r>
          </w:p>
          <w:p w14:paraId="09A83300" w14:textId="258E297E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izjašnjava se o zadovoljstvu školskim uspjehom </w:t>
            </w:r>
          </w:p>
          <w:p w14:paraId="59DA89FC" w14:textId="176E9DE1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navodi primjere pozitivnog utjecaja na školski uspjeh </w:t>
            </w:r>
          </w:p>
          <w:p w14:paraId="09AB7EDC" w14:textId="3BB0B263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navodi aktivnosti koje provodi </w:t>
            </w:r>
          </w:p>
          <w:p w14:paraId="04B84D25" w14:textId="60BD0941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zapisuje oduke vezane uz željene školske rezultate </w:t>
            </w:r>
          </w:p>
          <w:p w14:paraId="4F18EE5C" w14:textId="03664239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postavlja radne listiće na pano </w:t>
            </w:r>
          </w:p>
          <w:p w14:paraId="5A72B738" w14:textId="242C5814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742938" w14:paraId="50C5F11F" w14:textId="77777777" w:rsidTr="00076238">
        <w:trPr>
          <w:trHeight w:val="412"/>
        </w:trPr>
        <w:tc>
          <w:tcPr>
            <w:tcW w:w="4548" w:type="dxa"/>
          </w:tcPr>
          <w:p w14:paraId="56A22EF5" w14:textId="5F55102E" w:rsidR="005C0EB0" w:rsidRPr="00742938" w:rsidRDefault="005C0EB0" w:rsidP="00E56BCC">
            <w:pPr>
              <w:pStyle w:val="Odlomakpopisa"/>
              <w:numPr>
                <w:ilvl w:val="0"/>
                <w:numId w:val="21"/>
              </w:numPr>
              <w:ind w:lef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 Čovječe nauči se </w:t>
            </w:r>
            <w:r w:rsidR="00E56B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51FD8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igra</w:t>
            </w:r>
            <w:r w:rsidR="00E5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04366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3E8AFA7" w14:textId="77777777" w:rsidR="0002389A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 B.3.4. Učenik samovrednuje proces učenja i svoje rezultate, procjenjuje ostvareni napredak te na temelju toga planira buduće učenje.</w:t>
            </w:r>
          </w:p>
          <w:p w14:paraId="70A79692" w14:textId="77777777" w:rsidR="0002389A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 C.3.4. Emocije. Učenik se koristi ugodnim emocijama i raspoloženjima tako da potiču učenje i kontrolira neugodne emocije i raspoloženja tako da ga ne ometaju u učenju.</w:t>
            </w:r>
          </w:p>
          <w:p w14:paraId="6848575F" w14:textId="77777777" w:rsidR="0002389A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 D.3.1. Fizičko okruženje učenja. Učenik stvara prikladno fizičko okruženje za učenje s ciljem poboljšanja koncentracije i motivacije.</w:t>
            </w:r>
          </w:p>
          <w:p w14:paraId="3A4CCCED" w14:textId="77777777" w:rsidR="0002389A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2F5E6BC7" w14:textId="77777777" w:rsidR="0002389A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A 3.2. Upravlja svojim emocijama i ponašanjem.</w:t>
            </w:r>
          </w:p>
          <w:p w14:paraId="0F544792" w14:textId="5459764D" w:rsidR="005C0EB0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 B 3.4. Suradnički uči i radi u timu.</w:t>
            </w:r>
          </w:p>
        </w:tc>
        <w:tc>
          <w:tcPr>
            <w:tcW w:w="4562" w:type="dxa"/>
          </w:tcPr>
          <w:p w14:paraId="2F4A6E47" w14:textId="13F57B0B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-odgovara na pitanja </w:t>
            </w:r>
          </w:p>
          <w:p w14:paraId="2B285BA2" w14:textId="105EB526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radi u grupi </w:t>
            </w:r>
          </w:p>
          <w:p w14:paraId="1C582B3A" w14:textId="661D2AD0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 osmišljava i zapisuje zadatke i pitanja za igru</w:t>
            </w:r>
          </w:p>
          <w:p w14:paraId="08006454" w14:textId="31C6822E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izrađuje igru </w:t>
            </w:r>
          </w:p>
          <w:p w14:paraId="277CDD94" w14:textId="21DD46B5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igra igru </w:t>
            </w:r>
          </w:p>
          <w:p w14:paraId="0101A8A9" w14:textId="792C21E6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prati i zapisuje rezultate igre </w:t>
            </w:r>
          </w:p>
          <w:p w14:paraId="2D1D5A62" w14:textId="02B93B8D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rješava evaluacijski listić </w:t>
            </w:r>
          </w:p>
          <w:p w14:paraId="13697BFA" w14:textId="67324C92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742938" w14:paraId="2DBD138F" w14:textId="77777777" w:rsidTr="00AD2D0D">
        <w:trPr>
          <w:trHeight w:val="2187"/>
        </w:trPr>
        <w:tc>
          <w:tcPr>
            <w:tcW w:w="4548" w:type="dxa"/>
          </w:tcPr>
          <w:p w14:paraId="54C02128" w14:textId="77777777" w:rsidR="005C0EB0" w:rsidRPr="00742938" w:rsidRDefault="005C0EB0" w:rsidP="00076238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CEC6" w14:textId="69F48FB3" w:rsidR="005C0EB0" w:rsidRPr="00742938" w:rsidRDefault="005C0EB0" w:rsidP="00E56BCC">
            <w:pPr>
              <w:pStyle w:val="Odlomakpopisa"/>
              <w:numPr>
                <w:ilvl w:val="0"/>
                <w:numId w:val="21"/>
              </w:numPr>
              <w:ind w:lef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Sedmi razred pamtit ću po…</w:t>
            </w:r>
          </w:p>
        </w:tc>
        <w:tc>
          <w:tcPr>
            <w:tcW w:w="4884" w:type="dxa"/>
          </w:tcPr>
          <w:p w14:paraId="4015C8A3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A 3.1. Razvija sliku o sebi.</w:t>
            </w:r>
          </w:p>
          <w:p w14:paraId="1EBEE4CB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A 3.2. Upravlja svojim emocijama i ponašanjem.</w:t>
            </w:r>
          </w:p>
          <w:p w14:paraId="1C5BEF7A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 A 3.2. Učenik se samostalno koristi raznim uređajima i programima.</w:t>
            </w:r>
          </w:p>
          <w:p w14:paraId="1B1EB339" w14:textId="0DFEE9D9" w:rsidR="005C0EB0" w:rsidRPr="00742938" w:rsidRDefault="0002389A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 D 3.1.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4562" w:type="dxa"/>
          </w:tcPr>
          <w:p w14:paraId="03CE57B2" w14:textId="03A2B8C9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2389A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prisjeća se trenutaka iz sedmog razreda </w:t>
            </w:r>
          </w:p>
          <w:p w14:paraId="0ADDBCC6" w14:textId="5CD673F8" w:rsidR="005C0EB0" w:rsidRPr="00742938" w:rsidRDefault="005C0EB0" w:rsidP="0002389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2389A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koristi se informacijsko komunikacijskom tehnologijom </w:t>
            </w:r>
          </w:p>
          <w:p w14:paraId="2A2BDDBE" w14:textId="282D034B" w:rsidR="0002389A" w:rsidRPr="00742938" w:rsidRDefault="0002389A" w:rsidP="0002389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osmišljava i izrađuje rad </w:t>
            </w:r>
          </w:p>
          <w:p w14:paraId="779FAF99" w14:textId="794C08DD" w:rsidR="0002389A" w:rsidRPr="00742938" w:rsidRDefault="0002389A" w:rsidP="0002389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prezentira rad </w:t>
            </w:r>
          </w:p>
          <w:p w14:paraId="44207F36" w14:textId="3F95F6D6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4FBC366" w14:textId="77777777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sectPr w:rsidR="005C0EB0" w:rsidRPr="00742938" w:rsidSect="00894EC1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57331"/>
    <w:multiLevelType w:val="hybridMultilevel"/>
    <w:tmpl w:val="035E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ABB"/>
    <w:multiLevelType w:val="hybridMultilevel"/>
    <w:tmpl w:val="54ACCB80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7048"/>
    <w:multiLevelType w:val="hybridMultilevel"/>
    <w:tmpl w:val="E93E9160"/>
    <w:lvl w:ilvl="0" w:tplc="B15ED22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3482C"/>
    <w:multiLevelType w:val="hybridMultilevel"/>
    <w:tmpl w:val="10BE897E"/>
    <w:lvl w:ilvl="0" w:tplc="0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63C9"/>
    <w:multiLevelType w:val="hybridMultilevel"/>
    <w:tmpl w:val="A38A7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374F9"/>
    <w:multiLevelType w:val="hybridMultilevel"/>
    <w:tmpl w:val="F1027CD6"/>
    <w:lvl w:ilvl="0" w:tplc="4484F7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634"/>
    <w:multiLevelType w:val="hybridMultilevel"/>
    <w:tmpl w:val="C040FA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3FAA"/>
    <w:multiLevelType w:val="hybridMultilevel"/>
    <w:tmpl w:val="4DA89856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1AB9"/>
    <w:multiLevelType w:val="hybridMultilevel"/>
    <w:tmpl w:val="7346BF86"/>
    <w:lvl w:ilvl="0" w:tplc="F3744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7253F"/>
    <w:multiLevelType w:val="hybridMultilevel"/>
    <w:tmpl w:val="55586BDA"/>
    <w:lvl w:ilvl="0" w:tplc="7B94701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AE0B4A"/>
    <w:multiLevelType w:val="hybridMultilevel"/>
    <w:tmpl w:val="7CD68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82929"/>
    <w:multiLevelType w:val="hybridMultilevel"/>
    <w:tmpl w:val="FE16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73761"/>
    <w:multiLevelType w:val="hybridMultilevel"/>
    <w:tmpl w:val="B964E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974F3"/>
    <w:multiLevelType w:val="hybridMultilevel"/>
    <w:tmpl w:val="84F2CD98"/>
    <w:lvl w:ilvl="0" w:tplc="23A260A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43F52"/>
    <w:multiLevelType w:val="hybridMultilevel"/>
    <w:tmpl w:val="D646BEA2"/>
    <w:lvl w:ilvl="0" w:tplc="041A000F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E176E6"/>
    <w:multiLevelType w:val="hybridMultilevel"/>
    <w:tmpl w:val="399A2930"/>
    <w:lvl w:ilvl="0" w:tplc="007AA8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623FB"/>
    <w:multiLevelType w:val="hybridMultilevel"/>
    <w:tmpl w:val="D6CA7CBA"/>
    <w:lvl w:ilvl="0" w:tplc="DFFC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475DCB"/>
    <w:multiLevelType w:val="hybridMultilevel"/>
    <w:tmpl w:val="229AB3C6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116D1"/>
    <w:multiLevelType w:val="hybridMultilevel"/>
    <w:tmpl w:val="F5AC5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6855"/>
    <w:multiLevelType w:val="hybridMultilevel"/>
    <w:tmpl w:val="6B366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72114"/>
    <w:multiLevelType w:val="hybridMultilevel"/>
    <w:tmpl w:val="00CCC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64745"/>
    <w:multiLevelType w:val="hybridMultilevel"/>
    <w:tmpl w:val="EBA0FC22"/>
    <w:lvl w:ilvl="0" w:tplc="EF1C998E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85E04"/>
    <w:multiLevelType w:val="hybridMultilevel"/>
    <w:tmpl w:val="B7165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71C55"/>
    <w:multiLevelType w:val="hybridMultilevel"/>
    <w:tmpl w:val="0170A672"/>
    <w:lvl w:ilvl="0" w:tplc="CBC270C8">
      <w:start w:val="2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76D26"/>
    <w:multiLevelType w:val="hybridMultilevel"/>
    <w:tmpl w:val="F0B2A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D42EA"/>
    <w:multiLevelType w:val="hybridMultilevel"/>
    <w:tmpl w:val="FE20B0CC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544BF"/>
    <w:multiLevelType w:val="hybridMultilevel"/>
    <w:tmpl w:val="124C7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70B3A"/>
    <w:multiLevelType w:val="hybridMultilevel"/>
    <w:tmpl w:val="A8A69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779D"/>
    <w:multiLevelType w:val="hybridMultilevel"/>
    <w:tmpl w:val="E2E4F32A"/>
    <w:lvl w:ilvl="0" w:tplc="041A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B25E3"/>
    <w:multiLevelType w:val="hybridMultilevel"/>
    <w:tmpl w:val="8A0EC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82137">
    <w:abstractNumId w:val="0"/>
  </w:num>
  <w:num w:numId="2" w16cid:durableId="2117825926">
    <w:abstractNumId w:val="8"/>
  </w:num>
  <w:num w:numId="3" w16cid:durableId="2084521616">
    <w:abstractNumId w:val="16"/>
  </w:num>
  <w:num w:numId="4" w16cid:durableId="101611412">
    <w:abstractNumId w:val="4"/>
  </w:num>
  <w:num w:numId="5" w16cid:durableId="313024739">
    <w:abstractNumId w:val="27"/>
  </w:num>
  <w:num w:numId="6" w16cid:durableId="1728256244">
    <w:abstractNumId w:val="20"/>
  </w:num>
  <w:num w:numId="7" w16cid:durableId="1516193110">
    <w:abstractNumId w:val="11"/>
  </w:num>
  <w:num w:numId="8" w16cid:durableId="676469971">
    <w:abstractNumId w:val="12"/>
  </w:num>
  <w:num w:numId="9" w16cid:durableId="1659843798">
    <w:abstractNumId w:val="19"/>
  </w:num>
  <w:num w:numId="10" w16cid:durableId="1749032053">
    <w:abstractNumId w:val="18"/>
  </w:num>
  <w:num w:numId="11" w16cid:durableId="81681124">
    <w:abstractNumId w:val="10"/>
  </w:num>
  <w:num w:numId="12" w16cid:durableId="2134783222">
    <w:abstractNumId w:val="6"/>
  </w:num>
  <w:num w:numId="13" w16cid:durableId="647826693">
    <w:abstractNumId w:val="26"/>
  </w:num>
  <w:num w:numId="14" w16cid:durableId="175776241">
    <w:abstractNumId w:val="29"/>
  </w:num>
  <w:num w:numId="15" w16cid:durableId="1546790307">
    <w:abstractNumId w:val="17"/>
  </w:num>
  <w:num w:numId="16" w16cid:durableId="1349721753">
    <w:abstractNumId w:val="1"/>
  </w:num>
  <w:num w:numId="17" w16cid:durableId="785585334">
    <w:abstractNumId w:val="24"/>
  </w:num>
  <w:num w:numId="18" w16cid:durableId="1666471163">
    <w:abstractNumId w:val="3"/>
  </w:num>
  <w:num w:numId="19" w16cid:durableId="228154546">
    <w:abstractNumId w:val="14"/>
  </w:num>
  <w:num w:numId="20" w16cid:durableId="1546021624">
    <w:abstractNumId w:val="22"/>
  </w:num>
  <w:num w:numId="21" w16cid:durableId="140343858">
    <w:abstractNumId w:val="21"/>
  </w:num>
  <w:num w:numId="22" w16cid:durableId="1402096002">
    <w:abstractNumId w:val="28"/>
  </w:num>
  <w:num w:numId="23" w16cid:durableId="1779711183">
    <w:abstractNumId w:val="7"/>
  </w:num>
  <w:num w:numId="24" w16cid:durableId="2018574813">
    <w:abstractNumId w:val="9"/>
  </w:num>
  <w:num w:numId="25" w16cid:durableId="973559140">
    <w:abstractNumId w:val="23"/>
  </w:num>
  <w:num w:numId="26" w16cid:durableId="1059134618">
    <w:abstractNumId w:val="25"/>
  </w:num>
  <w:num w:numId="27" w16cid:durableId="1266114168">
    <w:abstractNumId w:val="15"/>
  </w:num>
  <w:num w:numId="28" w16cid:durableId="1544169847">
    <w:abstractNumId w:val="13"/>
  </w:num>
  <w:num w:numId="29" w16cid:durableId="1415778952">
    <w:abstractNumId w:val="2"/>
  </w:num>
  <w:num w:numId="30" w16cid:durableId="611017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C"/>
    <w:rsid w:val="000058D2"/>
    <w:rsid w:val="0002389A"/>
    <w:rsid w:val="00076238"/>
    <w:rsid w:val="000A0E57"/>
    <w:rsid w:val="000A5B95"/>
    <w:rsid w:val="000B2313"/>
    <w:rsid w:val="000B25AF"/>
    <w:rsid w:val="000B5041"/>
    <w:rsid w:val="000C65F4"/>
    <w:rsid w:val="0012407B"/>
    <w:rsid w:val="00124C1F"/>
    <w:rsid w:val="001671FF"/>
    <w:rsid w:val="001A0D58"/>
    <w:rsid w:val="002C19AF"/>
    <w:rsid w:val="0031218E"/>
    <w:rsid w:val="00317DB0"/>
    <w:rsid w:val="003512A9"/>
    <w:rsid w:val="003679FE"/>
    <w:rsid w:val="00383B11"/>
    <w:rsid w:val="00412126"/>
    <w:rsid w:val="0046717F"/>
    <w:rsid w:val="004817AC"/>
    <w:rsid w:val="00551FD8"/>
    <w:rsid w:val="005C0EB0"/>
    <w:rsid w:val="006B26BB"/>
    <w:rsid w:val="006E7794"/>
    <w:rsid w:val="006E7A9B"/>
    <w:rsid w:val="00742938"/>
    <w:rsid w:val="007438F5"/>
    <w:rsid w:val="00761362"/>
    <w:rsid w:val="007A6515"/>
    <w:rsid w:val="00894EC1"/>
    <w:rsid w:val="00897498"/>
    <w:rsid w:val="008A4C6D"/>
    <w:rsid w:val="008D7EAA"/>
    <w:rsid w:val="009341CB"/>
    <w:rsid w:val="00937B3F"/>
    <w:rsid w:val="009A4DB4"/>
    <w:rsid w:val="00A446B8"/>
    <w:rsid w:val="00AB4D9E"/>
    <w:rsid w:val="00AD2D0D"/>
    <w:rsid w:val="00AE4D91"/>
    <w:rsid w:val="00B77079"/>
    <w:rsid w:val="00BD2115"/>
    <w:rsid w:val="00CB7C43"/>
    <w:rsid w:val="00CE0CA9"/>
    <w:rsid w:val="00CE5D58"/>
    <w:rsid w:val="00D400BA"/>
    <w:rsid w:val="00DB7F58"/>
    <w:rsid w:val="00E36E59"/>
    <w:rsid w:val="00E56BCC"/>
    <w:rsid w:val="00E67911"/>
    <w:rsid w:val="00F554CD"/>
    <w:rsid w:val="00F81D58"/>
    <w:rsid w:val="00FC3429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48F7"/>
  <w15:chartTrackingRefBased/>
  <w15:docId w15:val="{7825B307-CE7A-4C16-8C11-4FA65CA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B25AF"/>
    <w:pPr>
      <w:ind w:left="720"/>
      <w:contextualSpacing/>
    </w:pPr>
  </w:style>
  <w:style w:type="paragraph" w:customStyle="1" w:styleId="t-8">
    <w:name w:val="t-8"/>
    <w:basedOn w:val="Normal"/>
    <w:rsid w:val="000B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7A68-3C76-43F7-AA9A-2738CEA4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Jurić</dc:creator>
  <cp:keywords/>
  <dc:description/>
  <cp:lastModifiedBy>Melita Povalec</cp:lastModifiedBy>
  <cp:revision>6</cp:revision>
  <dcterms:created xsi:type="dcterms:W3CDTF">2024-09-23T07:50:00Z</dcterms:created>
  <dcterms:modified xsi:type="dcterms:W3CDTF">2024-10-04T10:23:00Z</dcterms:modified>
</cp:coreProperties>
</file>